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B2F96" w14:textId="77777777" w:rsidR="001D6D30" w:rsidRPr="009D694C" w:rsidRDefault="001D6D30" w:rsidP="001D6D30">
      <w:pPr>
        <w:autoSpaceDE w:val="0"/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  <w:bookmarkStart w:id="0" w:name="_Hlk83375425"/>
      <w:r w:rsidRPr="009D694C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Załącznik nr 2</w:t>
      </w:r>
      <w: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 xml:space="preserve"> do zapytania ofertowego</w:t>
      </w:r>
      <w:r w:rsidRPr="009D694C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 xml:space="preserve"> </w:t>
      </w:r>
      <w:bookmarkEnd w:id="0"/>
    </w:p>
    <w:p w14:paraId="714D9496" w14:textId="77777777" w:rsidR="001D6D30" w:rsidRPr="009D694C" w:rsidRDefault="001D6D30" w:rsidP="001D6D30">
      <w:pPr>
        <w:keepNext/>
        <w:widowControl w:val="0"/>
        <w:pBdr>
          <w:top w:val="single" w:sz="2" w:space="10" w:color="000000"/>
          <w:left w:val="single" w:sz="2" w:space="0" w:color="000000"/>
          <w:bottom w:val="single" w:sz="2" w:space="0" w:color="000000"/>
          <w:right w:val="single" w:sz="2" w:space="0" w:color="000000"/>
        </w:pBdr>
        <w:shd w:val="clear" w:color="auto" w:fill="BFBFBF"/>
        <w:suppressAutoHyphens/>
        <w:spacing w:before="240" w:after="60" w:line="360" w:lineRule="auto"/>
        <w:ind w:left="284" w:hanging="284"/>
        <w:jc w:val="center"/>
        <w:outlineLvl w:val="2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b/>
          <w:sz w:val="22"/>
          <w:szCs w:val="22"/>
          <w:lang w:eastAsia="ar-SA"/>
        </w:rPr>
        <w:t>FORMULARZ OFERTOWY</w:t>
      </w:r>
    </w:p>
    <w:p w14:paraId="484A2B83" w14:textId="77777777" w:rsidR="001D6D30" w:rsidRPr="009D694C" w:rsidRDefault="001D6D30" w:rsidP="001D6D30">
      <w:pPr>
        <w:widowControl w:val="0"/>
        <w:numPr>
          <w:ilvl w:val="3"/>
          <w:numId w:val="40"/>
        </w:numPr>
        <w:tabs>
          <w:tab w:val="left" w:pos="284"/>
        </w:tabs>
        <w:suppressAutoHyphens/>
        <w:spacing w:line="360" w:lineRule="auto"/>
        <w:ind w:hanging="288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Dane dotyczące Wykonawcy:</w:t>
      </w:r>
    </w:p>
    <w:p w14:paraId="60742584" w14:textId="77777777" w:rsidR="001D6D30" w:rsidRPr="009D694C" w:rsidRDefault="001D6D30" w:rsidP="001D6D30">
      <w:pPr>
        <w:widowControl w:val="0"/>
        <w:autoSpaceDE w:val="0"/>
        <w:spacing w:line="360" w:lineRule="auto"/>
        <w:ind w:firstLine="284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 xml:space="preserve">Pełna nazwa </w:t>
      </w:r>
    </w:p>
    <w:p w14:paraId="62D02C7E" w14:textId="77777777" w:rsidR="001D6D30" w:rsidRPr="009D694C" w:rsidRDefault="001D6D30" w:rsidP="001D6D30">
      <w:pPr>
        <w:widowControl w:val="0"/>
        <w:autoSpaceDE w:val="0"/>
        <w:spacing w:line="360" w:lineRule="auto"/>
        <w:ind w:left="357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</w:t>
      </w:r>
    </w:p>
    <w:p w14:paraId="6747BB0F" w14:textId="77777777" w:rsidR="001D6D30" w:rsidRPr="009D694C" w:rsidRDefault="001D6D30" w:rsidP="001D6D30">
      <w:pPr>
        <w:widowControl w:val="0"/>
        <w:suppressAutoHyphens/>
        <w:autoSpaceDE w:val="0"/>
        <w:spacing w:line="360" w:lineRule="auto"/>
        <w:ind w:left="360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……………………………………………………………….………………………………………</w:t>
      </w:r>
    </w:p>
    <w:p w14:paraId="45E00DC2" w14:textId="77777777" w:rsidR="001D6D30" w:rsidRPr="009D694C" w:rsidRDefault="001D6D30" w:rsidP="001D6D30">
      <w:pPr>
        <w:widowControl w:val="0"/>
        <w:autoSpaceDE w:val="0"/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 xml:space="preserve">      KRS ……………………………….. NIP ………….…..….……… REGON ….…..…..………….</w:t>
      </w:r>
    </w:p>
    <w:p w14:paraId="3F7CA71D" w14:textId="77777777" w:rsidR="001D6D30" w:rsidRPr="009D694C" w:rsidRDefault="001D6D30" w:rsidP="001D6D30">
      <w:pPr>
        <w:widowControl w:val="0"/>
        <w:suppressAutoHyphens/>
        <w:autoSpaceDE w:val="0"/>
        <w:spacing w:before="60" w:after="60"/>
        <w:ind w:left="284" w:right="-851"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 xml:space="preserve">Wykonawca jest </w:t>
      </w:r>
      <w:r w:rsidRPr="009D694C">
        <w:rPr>
          <w:rFonts w:asciiTheme="minorHAnsi" w:hAnsiTheme="minorHAnsi" w:cstheme="minorHAnsi"/>
          <w:sz w:val="22"/>
          <w:szCs w:val="22"/>
          <w:lang w:eastAsia="ar-SA"/>
        </w:rPr>
        <w:sym w:font="Symbol" w:char="F093"/>
      </w:r>
      <w:r w:rsidRPr="009D694C">
        <w:rPr>
          <w:rFonts w:asciiTheme="minorHAnsi" w:hAnsiTheme="minorHAnsi" w:cstheme="minorHAnsi"/>
          <w:sz w:val="22"/>
          <w:szCs w:val="22"/>
          <w:lang w:eastAsia="ar-SA"/>
        </w:rPr>
        <w:t xml:space="preserve"> mikroprzedsiębiorstwem </w:t>
      </w:r>
      <w:r w:rsidRPr="009D694C">
        <w:rPr>
          <w:rFonts w:asciiTheme="minorHAnsi" w:hAnsiTheme="minorHAnsi" w:cstheme="minorHAnsi"/>
          <w:sz w:val="22"/>
          <w:szCs w:val="22"/>
          <w:lang w:eastAsia="ar-SA"/>
        </w:rPr>
        <w:sym w:font="Symbol" w:char="F093"/>
      </w:r>
      <w:r w:rsidRPr="009D694C">
        <w:rPr>
          <w:rFonts w:asciiTheme="minorHAnsi" w:hAnsiTheme="minorHAnsi" w:cstheme="minorHAnsi"/>
          <w:sz w:val="22"/>
          <w:szCs w:val="22"/>
          <w:lang w:eastAsia="ar-SA"/>
        </w:rPr>
        <w:t xml:space="preserve"> małym </w:t>
      </w:r>
      <w:r w:rsidRPr="009D694C">
        <w:rPr>
          <w:rFonts w:asciiTheme="minorHAnsi" w:hAnsiTheme="minorHAnsi" w:cstheme="minorHAnsi"/>
          <w:sz w:val="22"/>
          <w:szCs w:val="22"/>
          <w:lang w:eastAsia="ar-SA"/>
        </w:rPr>
        <w:sym w:font="Symbol" w:char="F093"/>
      </w:r>
      <w:r w:rsidRPr="009D694C">
        <w:rPr>
          <w:rFonts w:asciiTheme="minorHAnsi" w:hAnsiTheme="minorHAnsi" w:cstheme="minorHAnsi"/>
          <w:sz w:val="22"/>
          <w:szCs w:val="22"/>
          <w:lang w:eastAsia="ar-SA"/>
        </w:rPr>
        <w:t xml:space="preserve"> średnim przedsiębiorstwem </w:t>
      </w:r>
      <w:r w:rsidRPr="009D694C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(</w:t>
      </w:r>
      <w:r w:rsidRPr="009D694C">
        <w:rPr>
          <w:rFonts w:asciiTheme="minorHAnsi" w:hAnsiTheme="minorHAnsi" w:cstheme="minorHAnsi"/>
          <w:b/>
          <w:bCs/>
          <w:i/>
          <w:iCs/>
          <w:sz w:val="22"/>
          <w:szCs w:val="22"/>
          <w:lang w:eastAsia="ar-SA"/>
        </w:rPr>
        <w:t>zaznaczyć właściwe</w:t>
      </w:r>
      <w:r w:rsidRPr="009D694C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)</w:t>
      </w:r>
    </w:p>
    <w:p w14:paraId="2C23E2FF" w14:textId="77777777" w:rsidR="001D6D30" w:rsidRPr="009D694C" w:rsidRDefault="001D6D30" w:rsidP="001D6D30">
      <w:pPr>
        <w:widowControl w:val="0"/>
        <w:suppressAutoHyphens/>
        <w:autoSpaceDE w:val="0"/>
        <w:spacing w:line="360" w:lineRule="auto"/>
        <w:ind w:left="360" w:hanging="76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 xml:space="preserve">Adres: </w:t>
      </w:r>
    </w:p>
    <w:p w14:paraId="77C813D8" w14:textId="77777777" w:rsidR="001D6D30" w:rsidRPr="009D694C" w:rsidRDefault="001D6D30" w:rsidP="001D6D30">
      <w:pPr>
        <w:widowControl w:val="0"/>
        <w:suppressAutoHyphens/>
        <w:autoSpaceDE w:val="0"/>
        <w:spacing w:line="360" w:lineRule="auto"/>
        <w:ind w:left="360" w:hanging="76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……………………………….………………………………………………………………</w:t>
      </w:r>
    </w:p>
    <w:p w14:paraId="51AE430C" w14:textId="77777777" w:rsidR="001D6D30" w:rsidRPr="009D694C" w:rsidRDefault="001D6D30" w:rsidP="001D6D30">
      <w:pPr>
        <w:widowControl w:val="0"/>
        <w:autoSpaceDE w:val="0"/>
        <w:spacing w:line="360" w:lineRule="auto"/>
        <w:ind w:firstLine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254F0DAF" w14:textId="77777777" w:rsidR="001D6D30" w:rsidRPr="009D694C" w:rsidRDefault="001D6D30" w:rsidP="001D6D30">
      <w:pPr>
        <w:widowControl w:val="0"/>
        <w:autoSpaceDE w:val="0"/>
        <w:spacing w:line="360" w:lineRule="auto"/>
        <w:ind w:firstLine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nr telefonu: …………………………………………………………………………………………</w:t>
      </w:r>
    </w:p>
    <w:p w14:paraId="64CCC2BF" w14:textId="77777777" w:rsidR="001D6D30" w:rsidRPr="009D694C" w:rsidRDefault="001D6D30" w:rsidP="001D6D30">
      <w:pPr>
        <w:widowControl w:val="0"/>
        <w:autoSpaceDE w:val="0"/>
        <w:spacing w:line="360" w:lineRule="auto"/>
        <w:ind w:firstLine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adres e-mail: ………………………………………………………………………………………...</w:t>
      </w:r>
    </w:p>
    <w:p w14:paraId="1E5800DD" w14:textId="77777777" w:rsidR="001D6D30" w:rsidRPr="009D694C" w:rsidRDefault="001D6D30" w:rsidP="001D6D30">
      <w:pPr>
        <w:widowControl w:val="0"/>
        <w:suppressAutoHyphens/>
        <w:autoSpaceDE w:val="0"/>
        <w:ind w:left="36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125F235" w14:textId="26E51BBC" w:rsidR="001D6D30" w:rsidRPr="00800644" w:rsidRDefault="00800644" w:rsidP="001D6D30">
      <w:pPr>
        <w:jc w:val="both"/>
        <w:rPr>
          <w:rFonts w:asciiTheme="minorHAnsi" w:eastAsia="Calibri" w:hAnsiTheme="minorHAnsi" w:cstheme="minorHAnsi"/>
          <w:bCs/>
          <w:iCs/>
          <w:sz w:val="22"/>
          <w:szCs w:val="22"/>
        </w:rPr>
      </w:pPr>
      <w:r w:rsidRPr="00800644">
        <w:rPr>
          <w:rFonts w:asciiTheme="minorHAnsi" w:hAnsiTheme="minorHAnsi" w:cstheme="minorHAnsi"/>
          <w:sz w:val="22"/>
          <w:szCs w:val="22"/>
          <w:lang w:eastAsia="ar-SA"/>
        </w:rPr>
        <w:t xml:space="preserve">Ja (my) niżej podpisani, oświadczamy, iż w odpowiedzi na ogłoszenie o postępowaniu pn.  </w:t>
      </w:r>
      <w:r w:rsidRPr="00800644">
        <w:rPr>
          <w:rFonts w:asciiTheme="minorHAnsi" w:hAnsiTheme="minorHAnsi" w:cstheme="minorHAnsi"/>
          <w:color w:val="000000" w:themeColor="text1"/>
          <w:sz w:val="22"/>
          <w:szCs w:val="22"/>
        </w:rPr>
        <w:t>zakup</w:t>
      </w:r>
      <w:r w:rsidRPr="00800644">
        <w:rPr>
          <w:rFonts w:asciiTheme="minorHAnsi" w:hAnsiTheme="minorHAnsi" w:cstheme="minorHAnsi"/>
          <w:color w:val="000000" w:themeColor="text1"/>
          <w:sz w:val="22"/>
          <w:szCs w:val="22"/>
        </w:rPr>
        <w:br/>
        <w:t xml:space="preserve"> i dostawa</w:t>
      </w:r>
      <w:r w:rsidRPr="0080064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800644">
        <w:t xml:space="preserve">celów metalowych do realizacji szkoleń strzeleckich </w:t>
      </w:r>
      <w:r w:rsidRPr="00800644">
        <w:rPr>
          <w:rFonts w:asciiTheme="minorHAnsi" w:hAnsiTheme="minorHAnsi" w:cstheme="minorHAnsi"/>
          <w:sz w:val="22"/>
          <w:szCs w:val="22"/>
        </w:rPr>
        <w:t xml:space="preserve">w ramach projektu </w:t>
      </w:r>
      <w:r w:rsidR="001D6D30" w:rsidRPr="00800644">
        <w:rPr>
          <w:sz w:val="22"/>
          <w:szCs w:val="22"/>
        </w:rPr>
        <w:t xml:space="preserve">pn. </w:t>
      </w:r>
      <w:r w:rsidR="001D6D30" w:rsidRPr="00800644">
        <w:rPr>
          <w:i/>
          <w:sz w:val="22"/>
          <w:szCs w:val="22"/>
        </w:rPr>
        <w:t xml:space="preserve">„Partnerstwo w bezpieczeństwie – poprawa współdziałania instytucji publicznych w sytuacji kryzysowej”. </w:t>
      </w:r>
      <w:r w:rsidR="001D6D30" w:rsidRPr="00800644">
        <w:rPr>
          <w:sz w:val="22"/>
          <w:szCs w:val="22"/>
        </w:rPr>
        <w:t>Projekt sfinansowany ze środków Unii Europejskiej w ramach Funduszu Bezpieczeństwa Wewnętrznego na lata 2021-2027.</w:t>
      </w:r>
    </w:p>
    <w:p w14:paraId="17C99F84" w14:textId="77777777" w:rsidR="001D6D30" w:rsidRPr="00800644" w:rsidRDefault="001D6D30" w:rsidP="001D6D30">
      <w:pPr>
        <w:widowControl w:val="0"/>
        <w:tabs>
          <w:tab w:val="center" w:pos="4536"/>
          <w:tab w:val="right" w:pos="9072"/>
        </w:tabs>
        <w:suppressAutoHyphens/>
        <w:spacing w:after="40"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800644">
        <w:rPr>
          <w:rFonts w:asciiTheme="minorHAnsi" w:hAnsiTheme="minorHAnsi" w:cstheme="minorHAnsi"/>
          <w:sz w:val="22"/>
          <w:szCs w:val="22"/>
          <w:lang w:eastAsia="ar-SA"/>
        </w:rPr>
        <w:t xml:space="preserve">numer postępowania…………………………. </w:t>
      </w:r>
    </w:p>
    <w:p w14:paraId="2CF950A3" w14:textId="77777777" w:rsidR="001D6D30" w:rsidRPr="009D694C" w:rsidRDefault="001D6D30" w:rsidP="001D6D30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składam(y) niniejszą ofertę.</w:t>
      </w:r>
    </w:p>
    <w:p w14:paraId="73975434" w14:textId="77777777" w:rsidR="001D6D30" w:rsidRPr="009D694C" w:rsidRDefault="001D6D30" w:rsidP="001D6D30">
      <w:pPr>
        <w:widowControl w:val="0"/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0F864AAD" w14:textId="77777777" w:rsidR="001D6D30" w:rsidRPr="009D694C" w:rsidRDefault="001D6D30" w:rsidP="001D6D30">
      <w:pPr>
        <w:widowControl w:val="0"/>
        <w:numPr>
          <w:ilvl w:val="0"/>
          <w:numId w:val="41"/>
        </w:numPr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 xml:space="preserve">Oświadczamy, że zapoznaliśmy się z dokumentacją udostępnioną przez Zamawiającego </w:t>
      </w:r>
      <w:r w:rsidRPr="009D694C">
        <w:rPr>
          <w:rFonts w:asciiTheme="minorHAnsi" w:hAnsiTheme="minorHAnsi" w:cstheme="minorHAnsi"/>
          <w:sz w:val="22"/>
          <w:szCs w:val="22"/>
          <w:lang w:eastAsia="ar-SA"/>
        </w:rPr>
        <w:br/>
        <w:t xml:space="preserve">i nie wnosimy do niej żadnych zastrzeżeń oraz, że zamówienie będzie realizowane zgodnie </w:t>
      </w:r>
      <w:r w:rsidRPr="009D694C">
        <w:rPr>
          <w:rFonts w:asciiTheme="minorHAnsi" w:hAnsiTheme="minorHAnsi" w:cstheme="minorHAnsi"/>
          <w:sz w:val="22"/>
          <w:szCs w:val="22"/>
          <w:lang w:eastAsia="ar-SA"/>
        </w:rPr>
        <w:br/>
        <w:t>z wszystkimi wymaganiami Zamawiającego określonymi w Ogłoszeniu o udzielanym zamówieniu oraz w jego załącznikach, zwanym dalej Ogłoszeniem.</w:t>
      </w:r>
    </w:p>
    <w:p w14:paraId="2DEB8506" w14:textId="77777777" w:rsidR="001D6D30" w:rsidRPr="009D694C" w:rsidRDefault="001D6D30" w:rsidP="001D6D30">
      <w:pPr>
        <w:widowControl w:val="0"/>
        <w:tabs>
          <w:tab w:val="left" w:pos="852"/>
        </w:tabs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F5AF72B" w14:textId="77777777" w:rsidR="001D6D30" w:rsidRPr="009D694C" w:rsidRDefault="001D6D30" w:rsidP="001D6D30">
      <w:pPr>
        <w:widowControl w:val="0"/>
        <w:numPr>
          <w:ilvl w:val="0"/>
          <w:numId w:val="42"/>
        </w:numPr>
        <w:tabs>
          <w:tab w:val="left" w:pos="852"/>
        </w:tabs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 xml:space="preserve">Oferujemy wykonanie przedmiotowego zamówienia za: </w:t>
      </w:r>
    </w:p>
    <w:p w14:paraId="1FC90B1C" w14:textId="77777777" w:rsidR="001D6D30" w:rsidRPr="009D694C" w:rsidRDefault="001D6D30" w:rsidP="001D6D30">
      <w:pPr>
        <w:widowControl w:val="0"/>
        <w:tabs>
          <w:tab w:val="left" w:pos="852"/>
        </w:tabs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EBBE684" w14:textId="77777777" w:rsidR="001D6D30" w:rsidRPr="009D694C" w:rsidRDefault="001D6D30" w:rsidP="001D6D30">
      <w:pPr>
        <w:widowControl w:val="0"/>
        <w:tabs>
          <w:tab w:val="left" w:pos="852"/>
        </w:tabs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098762BF" w14:textId="77777777" w:rsidR="001D6D30" w:rsidRPr="009D694C" w:rsidRDefault="001D6D30" w:rsidP="001D6D30">
      <w:pPr>
        <w:widowControl w:val="0"/>
        <w:tabs>
          <w:tab w:val="left" w:pos="852"/>
        </w:tabs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29E3F88E" w14:textId="77777777" w:rsidR="001D6D30" w:rsidRPr="009D694C" w:rsidRDefault="001D6D30" w:rsidP="001D6D30">
      <w:pPr>
        <w:widowControl w:val="0"/>
        <w:tabs>
          <w:tab w:val="left" w:pos="852"/>
        </w:tabs>
        <w:suppressAutoHyphens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tbl>
      <w:tblPr>
        <w:tblW w:w="86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2718"/>
        <w:gridCol w:w="1119"/>
        <w:gridCol w:w="1301"/>
        <w:gridCol w:w="1111"/>
        <w:gridCol w:w="1656"/>
      </w:tblGrid>
      <w:tr w:rsidR="001D6D30" w:rsidRPr="009D694C" w14:paraId="7149613C" w14:textId="77777777" w:rsidTr="00086956">
        <w:trPr>
          <w:trHeight w:val="1101"/>
        </w:trPr>
        <w:tc>
          <w:tcPr>
            <w:tcW w:w="770" w:type="dxa"/>
            <w:shd w:val="clear" w:color="auto" w:fill="F2F2F2"/>
          </w:tcPr>
          <w:p w14:paraId="29C317C9" w14:textId="77777777" w:rsidR="001D6D30" w:rsidRPr="009D694C" w:rsidRDefault="001D6D30" w:rsidP="00086956">
            <w:pPr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2802" w:type="dxa"/>
            <w:shd w:val="clear" w:color="auto" w:fill="F2F2F2"/>
          </w:tcPr>
          <w:p w14:paraId="3C743656" w14:textId="77777777" w:rsidR="001D6D30" w:rsidRPr="009D694C" w:rsidRDefault="001D6D30" w:rsidP="00086956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Nazwa przedmiotu zamówienia</w:t>
            </w:r>
          </w:p>
        </w:tc>
        <w:tc>
          <w:tcPr>
            <w:tcW w:w="993" w:type="dxa"/>
            <w:shd w:val="clear" w:color="auto" w:fill="F2F2F2"/>
          </w:tcPr>
          <w:p w14:paraId="5155638C" w14:textId="77777777" w:rsidR="001D6D30" w:rsidRPr="009D694C" w:rsidRDefault="001D6D30" w:rsidP="00086956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D8D7B0" w14:textId="77777777" w:rsidR="001D6D30" w:rsidRPr="009D694C" w:rsidRDefault="001D6D30" w:rsidP="00086956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Ilość </w:t>
            </w:r>
          </w:p>
          <w:p w14:paraId="40D74F02" w14:textId="77777777" w:rsidR="001D6D30" w:rsidRPr="009D694C" w:rsidRDefault="001D6D30" w:rsidP="000869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2F2F2"/>
          </w:tcPr>
          <w:p w14:paraId="1EFED1ED" w14:textId="77777777" w:rsidR="001D6D30" w:rsidRPr="009D694C" w:rsidRDefault="001D6D30" w:rsidP="000869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Całkowita </w:t>
            </w:r>
          </w:p>
          <w:p w14:paraId="30C82E8A" w14:textId="77777777" w:rsidR="001D6D30" w:rsidRPr="009D694C" w:rsidRDefault="001D6D30" w:rsidP="000869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</w:t>
            </w:r>
          </w:p>
          <w:p w14:paraId="0AAE3BE1" w14:textId="77777777" w:rsidR="001D6D30" w:rsidRPr="009D694C" w:rsidRDefault="001D6D30" w:rsidP="000869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>brutto (zł)</w:t>
            </w:r>
          </w:p>
        </w:tc>
        <w:tc>
          <w:tcPr>
            <w:tcW w:w="1121" w:type="dxa"/>
            <w:shd w:val="clear" w:color="auto" w:fill="F2F2F2"/>
          </w:tcPr>
          <w:p w14:paraId="593BCEC0" w14:textId="77777777" w:rsidR="001D6D30" w:rsidRPr="009D694C" w:rsidRDefault="001D6D30" w:rsidP="000869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Stawka </w:t>
            </w:r>
          </w:p>
          <w:p w14:paraId="66777570" w14:textId="77777777" w:rsidR="001D6D30" w:rsidRPr="009D694C" w:rsidRDefault="001D6D30" w:rsidP="000869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podatku </w:t>
            </w:r>
          </w:p>
          <w:p w14:paraId="0FE133CA" w14:textId="77777777" w:rsidR="001D6D30" w:rsidRPr="009D694C" w:rsidRDefault="001D6D30" w:rsidP="000869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>VAT (%)</w:t>
            </w:r>
          </w:p>
        </w:tc>
        <w:tc>
          <w:tcPr>
            <w:tcW w:w="1675" w:type="dxa"/>
            <w:shd w:val="clear" w:color="auto" w:fill="F2F2F2"/>
          </w:tcPr>
          <w:p w14:paraId="4D8C87A7" w14:textId="77777777" w:rsidR="001D6D30" w:rsidRPr="009D694C" w:rsidRDefault="001D6D30" w:rsidP="00086956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>Całkowita wartość brutto (zł)</w:t>
            </w:r>
          </w:p>
          <w:p w14:paraId="233CDF25" w14:textId="77777777" w:rsidR="001D6D30" w:rsidRPr="009D694C" w:rsidRDefault="001D6D30" w:rsidP="00086956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>kol3xkol4</w:t>
            </w:r>
          </w:p>
        </w:tc>
      </w:tr>
      <w:tr w:rsidR="001D6D30" w:rsidRPr="009D694C" w14:paraId="6862748A" w14:textId="77777777" w:rsidTr="00086956">
        <w:trPr>
          <w:trHeight w:val="175"/>
        </w:trPr>
        <w:tc>
          <w:tcPr>
            <w:tcW w:w="770" w:type="dxa"/>
            <w:shd w:val="clear" w:color="auto" w:fill="F2F2F2"/>
          </w:tcPr>
          <w:p w14:paraId="27242FFD" w14:textId="77777777" w:rsidR="001D6D30" w:rsidRPr="009D694C" w:rsidRDefault="001D6D30" w:rsidP="00086956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802" w:type="dxa"/>
            <w:shd w:val="clear" w:color="auto" w:fill="F2F2F2"/>
          </w:tcPr>
          <w:p w14:paraId="3251B3AF" w14:textId="77777777" w:rsidR="001D6D30" w:rsidRPr="009D694C" w:rsidRDefault="001D6D30" w:rsidP="00086956">
            <w:pPr>
              <w:ind w:left="284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F2F2F2"/>
          </w:tcPr>
          <w:p w14:paraId="036711F3" w14:textId="77777777" w:rsidR="001D6D30" w:rsidRPr="009D694C" w:rsidRDefault="001D6D30" w:rsidP="000869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314" w:type="dxa"/>
            <w:shd w:val="clear" w:color="auto" w:fill="F2F2F2"/>
          </w:tcPr>
          <w:p w14:paraId="242854CC" w14:textId="77777777" w:rsidR="001D6D30" w:rsidRPr="009D694C" w:rsidRDefault="001D6D30" w:rsidP="000869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21" w:type="dxa"/>
            <w:shd w:val="clear" w:color="auto" w:fill="F2F2F2"/>
          </w:tcPr>
          <w:p w14:paraId="3A49CE75" w14:textId="77777777" w:rsidR="001D6D30" w:rsidRPr="009D694C" w:rsidRDefault="001D6D30" w:rsidP="000869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675" w:type="dxa"/>
            <w:shd w:val="clear" w:color="auto" w:fill="F2F2F2"/>
          </w:tcPr>
          <w:p w14:paraId="3C8228C2" w14:textId="77777777" w:rsidR="001D6D30" w:rsidRPr="009D694C" w:rsidRDefault="001D6D30" w:rsidP="00086956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</w:tr>
      <w:tr w:rsidR="001D6D30" w:rsidRPr="009D694C" w14:paraId="2B24919A" w14:textId="77777777" w:rsidTr="00086956">
        <w:trPr>
          <w:trHeight w:val="576"/>
        </w:trPr>
        <w:tc>
          <w:tcPr>
            <w:tcW w:w="770" w:type="dxa"/>
            <w:shd w:val="clear" w:color="auto" w:fill="auto"/>
          </w:tcPr>
          <w:p w14:paraId="241DB8B6" w14:textId="77777777" w:rsidR="001D6D30" w:rsidRPr="009D694C" w:rsidRDefault="001D6D30" w:rsidP="00800644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694C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02" w:type="dxa"/>
            <w:shd w:val="clear" w:color="auto" w:fill="auto"/>
          </w:tcPr>
          <w:p w14:paraId="2343EB25" w14:textId="24BC21EC" w:rsidR="001D6D30" w:rsidRPr="00800644" w:rsidRDefault="00800644" w:rsidP="00800644">
            <w:pPr>
              <w:contextualSpacing/>
              <w:jc w:val="center"/>
            </w:pPr>
            <w:r w:rsidRPr="00430756">
              <w:t>Cel metalowy wielopunktowy – linia</w:t>
            </w:r>
          </w:p>
        </w:tc>
        <w:tc>
          <w:tcPr>
            <w:tcW w:w="993" w:type="dxa"/>
            <w:shd w:val="clear" w:color="auto" w:fill="auto"/>
          </w:tcPr>
          <w:p w14:paraId="7FA0B9C9" w14:textId="59FB7BAB" w:rsidR="001D6D30" w:rsidRPr="009D694C" w:rsidRDefault="00800644" w:rsidP="00800644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14" w:type="dxa"/>
            <w:shd w:val="clear" w:color="auto" w:fill="auto"/>
          </w:tcPr>
          <w:p w14:paraId="540461EF" w14:textId="77777777" w:rsidR="001D6D30" w:rsidRPr="009D694C" w:rsidRDefault="001D6D30" w:rsidP="00086956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auto"/>
          </w:tcPr>
          <w:p w14:paraId="472DE8DD" w14:textId="77777777" w:rsidR="001D6D30" w:rsidRPr="009D694C" w:rsidRDefault="001D6D30" w:rsidP="00086956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474B345C" w14:textId="77777777" w:rsidR="001D6D30" w:rsidRPr="009D694C" w:rsidRDefault="001D6D30" w:rsidP="000869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644" w:rsidRPr="009D694C" w14:paraId="715FC08E" w14:textId="77777777" w:rsidTr="00086956">
        <w:trPr>
          <w:trHeight w:val="576"/>
        </w:trPr>
        <w:tc>
          <w:tcPr>
            <w:tcW w:w="770" w:type="dxa"/>
            <w:shd w:val="clear" w:color="auto" w:fill="auto"/>
          </w:tcPr>
          <w:p w14:paraId="2F201117" w14:textId="63BB4518" w:rsidR="00800644" w:rsidRPr="009D694C" w:rsidRDefault="00800644" w:rsidP="00800644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02" w:type="dxa"/>
            <w:shd w:val="clear" w:color="auto" w:fill="auto"/>
          </w:tcPr>
          <w:p w14:paraId="6C63310F" w14:textId="606E1AB9" w:rsidR="00800644" w:rsidRPr="00430756" w:rsidRDefault="00800644" w:rsidP="00800644">
            <w:pPr>
              <w:jc w:val="center"/>
            </w:pPr>
            <w:r w:rsidRPr="00430756">
              <w:t>Cel metalowy TEXAS STAR</w:t>
            </w:r>
          </w:p>
          <w:p w14:paraId="7C3C75E5" w14:textId="77777777" w:rsidR="00800644" w:rsidRDefault="00800644" w:rsidP="00800644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683CA87" w14:textId="75B9EB33" w:rsidR="00800644" w:rsidRDefault="00800644" w:rsidP="00800644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14" w:type="dxa"/>
            <w:shd w:val="clear" w:color="auto" w:fill="auto"/>
          </w:tcPr>
          <w:p w14:paraId="78FD6C17" w14:textId="77777777" w:rsidR="00800644" w:rsidRPr="009D694C" w:rsidRDefault="00800644" w:rsidP="00086956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auto"/>
          </w:tcPr>
          <w:p w14:paraId="2D28A066" w14:textId="77777777" w:rsidR="00800644" w:rsidRPr="009D694C" w:rsidRDefault="00800644" w:rsidP="00086956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0A9E2E38" w14:textId="77777777" w:rsidR="00800644" w:rsidRPr="009D694C" w:rsidRDefault="00800644" w:rsidP="000869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644" w:rsidRPr="009D694C" w14:paraId="29E49F64" w14:textId="77777777" w:rsidTr="00086956">
        <w:trPr>
          <w:trHeight w:val="576"/>
        </w:trPr>
        <w:tc>
          <w:tcPr>
            <w:tcW w:w="770" w:type="dxa"/>
            <w:shd w:val="clear" w:color="auto" w:fill="auto"/>
          </w:tcPr>
          <w:p w14:paraId="20C7D061" w14:textId="6F96CD5D" w:rsidR="00800644" w:rsidRPr="009D694C" w:rsidRDefault="00800644" w:rsidP="00800644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802" w:type="dxa"/>
            <w:shd w:val="clear" w:color="auto" w:fill="auto"/>
          </w:tcPr>
          <w:p w14:paraId="0961C422" w14:textId="7B0409B0" w:rsidR="00800644" w:rsidRPr="00430756" w:rsidRDefault="00800644" w:rsidP="00800644">
            <w:pPr>
              <w:jc w:val="center"/>
            </w:pPr>
            <w:r w:rsidRPr="00430756">
              <w:t>Cel metalow</w:t>
            </w:r>
            <w:r>
              <w:t>y</w:t>
            </w:r>
            <w:r w:rsidRPr="00430756">
              <w:t xml:space="preserve"> PLATES WITH BASE</w:t>
            </w:r>
          </w:p>
          <w:p w14:paraId="2C91D243" w14:textId="77777777" w:rsidR="00800644" w:rsidRDefault="00800644" w:rsidP="00800644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13C1094" w14:textId="54C500CA" w:rsidR="00800644" w:rsidRDefault="00800644" w:rsidP="00800644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zestaw</w:t>
            </w:r>
          </w:p>
        </w:tc>
        <w:tc>
          <w:tcPr>
            <w:tcW w:w="1314" w:type="dxa"/>
            <w:shd w:val="clear" w:color="auto" w:fill="auto"/>
          </w:tcPr>
          <w:p w14:paraId="2854FF78" w14:textId="77777777" w:rsidR="00800644" w:rsidRPr="009D694C" w:rsidRDefault="00800644" w:rsidP="00086956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auto"/>
          </w:tcPr>
          <w:p w14:paraId="5FD96241" w14:textId="77777777" w:rsidR="00800644" w:rsidRPr="009D694C" w:rsidRDefault="00800644" w:rsidP="00086956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319B3247" w14:textId="77777777" w:rsidR="00800644" w:rsidRPr="009D694C" w:rsidRDefault="00800644" w:rsidP="000869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6D30" w:rsidRPr="009D694C" w14:paraId="1B2C7320" w14:textId="77777777" w:rsidTr="00086956">
        <w:trPr>
          <w:trHeight w:val="174"/>
        </w:trPr>
        <w:tc>
          <w:tcPr>
            <w:tcW w:w="4565" w:type="dxa"/>
            <w:gridSpan w:val="3"/>
            <w:shd w:val="clear" w:color="auto" w:fill="auto"/>
          </w:tcPr>
          <w:p w14:paraId="34F2952A" w14:textId="77777777" w:rsidR="001D6D30" w:rsidRPr="009D694C" w:rsidRDefault="001D6D30" w:rsidP="00086956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9D694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Razem:</w:t>
            </w:r>
          </w:p>
        </w:tc>
        <w:tc>
          <w:tcPr>
            <w:tcW w:w="1314" w:type="dxa"/>
            <w:shd w:val="clear" w:color="auto" w:fill="auto"/>
          </w:tcPr>
          <w:p w14:paraId="59514C64" w14:textId="77777777" w:rsidR="001D6D30" w:rsidRPr="009D694C" w:rsidRDefault="001D6D30" w:rsidP="00086956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auto"/>
          </w:tcPr>
          <w:p w14:paraId="1EEC73E5" w14:textId="77777777" w:rsidR="001D6D30" w:rsidRPr="009D694C" w:rsidRDefault="001D6D30" w:rsidP="00086956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5" w:type="dxa"/>
            <w:shd w:val="clear" w:color="auto" w:fill="auto"/>
          </w:tcPr>
          <w:p w14:paraId="7026CA51" w14:textId="77777777" w:rsidR="001D6D30" w:rsidRPr="009D694C" w:rsidRDefault="001D6D30" w:rsidP="000869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349431B" w14:textId="77777777" w:rsidR="001D6D30" w:rsidRDefault="001D6D30" w:rsidP="001D6D30">
      <w:pPr>
        <w:widowControl w:val="0"/>
        <w:tabs>
          <w:tab w:val="left" w:pos="3765"/>
        </w:tabs>
        <w:suppressAutoHyphens/>
        <w:spacing w:after="240"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 xml:space="preserve">       </w:t>
      </w:r>
    </w:p>
    <w:p w14:paraId="7CA02A49" w14:textId="77777777" w:rsidR="001D6D30" w:rsidRPr="009D694C" w:rsidRDefault="001D6D30" w:rsidP="001D6D30">
      <w:pPr>
        <w:widowControl w:val="0"/>
        <w:tabs>
          <w:tab w:val="left" w:pos="3765"/>
        </w:tabs>
        <w:suppressAutoHyphens/>
        <w:spacing w:after="240"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 xml:space="preserve"> Całkowita wartość zamówienia brutto (słownie: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…………………………………………………………………………………………………………………………………………………………...</w:t>
      </w:r>
      <w:r w:rsidRPr="009D694C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………………………………………………………………………………..</w:t>
      </w:r>
      <w:r w:rsidRPr="009D694C">
        <w:rPr>
          <w:rFonts w:asciiTheme="minorHAnsi" w:hAnsiTheme="minorHAnsi" w:cstheme="minorHAnsi"/>
          <w:sz w:val="22"/>
          <w:szCs w:val="22"/>
          <w:lang w:eastAsia="ar-SA"/>
        </w:rPr>
        <w:t>)</w:t>
      </w:r>
    </w:p>
    <w:p w14:paraId="27833DAA" w14:textId="77777777" w:rsidR="001D6D30" w:rsidRPr="009D694C" w:rsidRDefault="001D6D30" w:rsidP="001D6D30">
      <w:pPr>
        <w:numPr>
          <w:ilvl w:val="0"/>
          <w:numId w:val="42"/>
        </w:numPr>
        <w:spacing w:line="36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9D694C">
        <w:rPr>
          <w:rFonts w:asciiTheme="minorHAnsi" w:hAnsiTheme="minorHAnsi" w:cstheme="minorHAnsi"/>
          <w:sz w:val="22"/>
          <w:szCs w:val="22"/>
        </w:rPr>
        <w:t xml:space="preserve">Oświadczamy, że w cenie naszej oferty zostały uwzględnione wszystkie koszty związane </w:t>
      </w:r>
      <w:r w:rsidRPr="009D694C">
        <w:rPr>
          <w:rFonts w:asciiTheme="minorHAnsi" w:hAnsiTheme="minorHAnsi" w:cstheme="minorHAnsi"/>
          <w:sz w:val="22"/>
          <w:szCs w:val="22"/>
        </w:rPr>
        <w:br/>
        <w:t>z wykonani</w:t>
      </w:r>
      <w:bookmarkStart w:id="1" w:name="_GoBack"/>
      <w:bookmarkEnd w:id="1"/>
      <w:r w:rsidRPr="009D694C">
        <w:rPr>
          <w:rFonts w:asciiTheme="minorHAnsi" w:hAnsiTheme="minorHAnsi" w:cstheme="minorHAnsi"/>
          <w:sz w:val="22"/>
          <w:szCs w:val="22"/>
        </w:rPr>
        <w:t>em zamówienia.</w:t>
      </w:r>
    </w:p>
    <w:p w14:paraId="70E16212" w14:textId="77777777" w:rsidR="001D6D30" w:rsidRPr="009D694C" w:rsidRDefault="001D6D30" w:rsidP="001D6D30">
      <w:pPr>
        <w:numPr>
          <w:ilvl w:val="0"/>
          <w:numId w:val="42"/>
        </w:numPr>
        <w:spacing w:line="36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9D694C">
        <w:rPr>
          <w:rFonts w:asciiTheme="minorHAnsi" w:hAnsiTheme="minorHAnsi" w:cstheme="minorHAnsi"/>
          <w:sz w:val="22"/>
          <w:szCs w:val="22"/>
        </w:rPr>
        <w:t xml:space="preserve">Oświadczamy, że zapoznaliśmy się z Opisem Przedmiotem Zamówienia </w:t>
      </w:r>
      <w:r w:rsidRPr="009D694C">
        <w:rPr>
          <w:rFonts w:asciiTheme="minorHAnsi" w:hAnsiTheme="minorHAnsi" w:cstheme="minorHAnsi"/>
          <w:sz w:val="22"/>
          <w:szCs w:val="22"/>
        </w:rPr>
        <w:br/>
        <w:t xml:space="preserve">i nie wnosimy do nich żadnych zastrzeżeń. </w:t>
      </w:r>
    </w:p>
    <w:p w14:paraId="117C390A" w14:textId="77777777" w:rsidR="001D6D30" w:rsidRPr="009D694C" w:rsidRDefault="001D6D30" w:rsidP="001D6D30">
      <w:pPr>
        <w:widowControl w:val="0"/>
        <w:numPr>
          <w:ilvl w:val="0"/>
          <w:numId w:val="42"/>
        </w:numPr>
        <w:tabs>
          <w:tab w:val="left" w:pos="360"/>
        </w:tabs>
        <w:suppressAutoHyphens/>
        <w:spacing w:line="360" w:lineRule="auto"/>
        <w:ind w:left="357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Potwierdzamy wykonanie przedmiotu zamówienia w terminie wskazanym w treści Ogłoszenia.</w:t>
      </w:r>
    </w:p>
    <w:p w14:paraId="65A4E8B5" w14:textId="77777777" w:rsidR="001D6D30" w:rsidRPr="009D694C" w:rsidRDefault="001D6D30" w:rsidP="001D6D30">
      <w:pPr>
        <w:widowControl w:val="0"/>
        <w:numPr>
          <w:ilvl w:val="0"/>
          <w:numId w:val="42"/>
        </w:numPr>
        <w:tabs>
          <w:tab w:val="left" w:pos="360"/>
        </w:tabs>
        <w:suppressAutoHyphens/>
        <w:spacing w:line="360" w:lineRule="auto"/>
        <w:ind w:left="357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Oświadczamy, że dysponujemy odpowiednim potencjałem technicz</w:t>
      </w:r>
      <w:r w:rsidRPr="009D694C">
        <w:rPr>
          <w:rFonts w:asciiTheme="minorHAnsi" w:hAnsiTheme="minorHAnsi" w:cstheme="minorHAnsi"/>
          <w:sz w:val="22"/>
          <w:szCs w:val="22"/>
          <w:lang w:eastAsia="ar-SA"/>
        </w:rPr>
        <w:softHyphen/>
        <w:t xml:space="preserve">nym oraz osobami zdolnymi </w:t>
      </w:r>
      <w:r w:rsidRPr="009D694C">
        <w:rPr>
          <w:rFonts w:asciiTheme="minorHAnsi" w:hAnsiTheme="minorHAnsi" w:cstheme="minorHAnsi"/>
          <w:sz w:val="22"/>
          <w:szCs w:val="22"/>
          <w:lang w:eastAsia="ar-SA"/>
        </w:rPr>
        <w:br/>
        <w:t>do wykonania zamówienia.</w:t>
      </w:r>
    </w:p>
    <w:p w14:paraId="02804AD0" w14:textId="77777777" w:rsidR="001D6D30" w:rsidRPr="009D694C" w:rsidRDefault="001D6D30" w:rsidP="001D6D30">
      <w:pPr>
        <w:widowControl w:val="0"/>
        <w:numPr>
          <w:ilvl w:val="0"/>
          <w:numId w:val="42"/>
        </w:numPr>
        <w:tabs>
          <w:tab w:val="left" w:pos="360"/>
        </w:tabs>
        <w:suppressAutoHyphens/>
        <w:spacing w:line="360" w:lineRule="auto"/>
        <w:ind w:left="357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Oświadczamy, że znajdujemy się w sytuacji ekonomicznej i finansowej zapewniającej wykonanie niniejszego zamówienia.</w:t>
      </w:r>
    </w:p>
    <w:p w14:paraId="0EC2C5FD" w14:textId="77777777" w:rsidR="001D6D30" w:rsidRPr="009D694C" w:rsidRDefault="001D6D30" w:rsidP="001D6D30">
      <w:pPr>
        <w:widowControl w:val="0"/>
        <w:numPr>
          <w:ilvl w:val="0"/>
          <w:numId w:val="42"/>
        </w:numPr>
        <w:suppressAutoHyphens/>
        <w:spacing w:line="360" w:lineRule="auto"/>
        <w:ind w:left="357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postępowaniu****.</w:t>
      </w:r>
    </w:p>
    <w:p w14:paraId="613225C5" w14:textId="77777777" w:rsidR="001D6D30" w:rsidRPr="009D694C" w:rsidRDefault="001D6D30" w:rsidP="001D6D30">
      <w:pPr>
        <w:widowControl w:val="0"/>
        <w:numPr>
          <w:ilvl w:val="0"/>
          <w:numId w:val="42"/>
        </w:numPr>
        <w:tabs>
          <w:tab w:val="left" w:pos="852"/>
        </w:tabs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Uważamy się za związanych niniejszą ofertą przez okres 14 dni od upływu terminu składania ofert.</w:t>
      </w:r>
    </w:p>
    <w:p w14:paraId="5BDFE383" w14:textId="77777777" w:rsidR="001D6D30" w:rsidRPr="009D694C" w:rsidRDefault="001D6D30" w:rsidP="001D6D30">
      <w:pPr>
        <w:widowControl w:val="0"/>
        <w:numPr>
          <w:ilvl w:val="0"/>
          <w:numId w:val="42"/>
        </w:numPr>
        <w:tabs>
          <w:tab w:val="left" w:pos="852"/>
        </w:tabs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W razie wybrania naszej oferty zobowiązujemy się do zawarcia umowy/zamówienia na warunkach zawartych w Ogłoszeniu oraz miejscu i terminie określonym przez Zamawiającego.</w:t>
      </w:r>
    </w:p>
    <w:p w14:paraId="3727F67A" w14:textId="77777777" w:rsidR="001D6D30" w:rsidRPr="009D694C" w:rsidRDefault="001D6D30" w:rsidP="001D6D30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cstheme="minorHAnsi"/>
        </w:rPr>
      </w:pPr>
      <w:r w:rsidRPr="009D694C">
        <w:rPr>
          <w:rFonts w:cstheme="minorHAnsi"/>
        </w:rPr>
        <w:lastRenderedPageBreak/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32770A7" w14:textId="77777777" w:rsidR="001D6D30" w:rsidRPr="009D694C" w:rsidRDefault="001D6D30" w:rsidP="001D6D30">
      <w:pPr>
        <w:widowControl w:val="0"/>
        <w:numPr>
          <w:ilvl w:val="0"/>
          <w:numId w:val="42"/>
        </w:numPr>
        <w:tabs>
          <w:tab w:val="left" w:pos="852"/>
        </w:tabs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Załącznikami do niniejszego formularza stanowiącymi integralną część oferty są:</w:t>
      </w:r>
    </w:p>
    <w:p w14:paraId="6B197156" w14:textId="77777777" w:rsidR="001D6D30" w:rsidRPr="009D694C" w:rsidRDefault="001D6D30" w:rsidP="001D6D30">
      <w:pPr>
        <w:pStyle w:val="Akapitzlist"/>
        <w:numPr>
          <w:ilvl w:val="0"/>
          <w:numId w:val="43"/>
        </w:numPr>
        <w:spacing w:line="360" w:lineRule="auto"/>
        <w:contextualSpacing/>
        <w:jc w:val="both"/>
        <w:rPr>
          <w:rFonts w:cstheme="minorHAnsi"/>
        </w:rPr>
      </w:pPr>
      <w:r w:rsidRPr="009D694C">
        <w:rPr>
          <w:rFonts w:cstheme="minorHAnsi"/>
        </w:rPr>
        <w:t>Oświadczenie o braku powiązania</w:t>
      </w:r>
    </w:p>
    <w:p w14:paraId="4A1DD2B3" w14:textId="77777777" w:rsidR="001D6D30" w:rsidRPr="009D694C" w:rsidRDefault="001D6D30" w:rsidP="001D6D30">
      <w:pPr>
        <w:pStyle w:val="Akapitzlist"/>
        <w:numPr>
          <w:ilvl w:val="0"/>
          <w:numId w:val="43"/>
        </w:numPr>
        <w:spacing w:line="360" w:lineRule="auto"/>
        <w:contextualSpacing/>
        <w:jc w:val="both"/>
        <w:rPr>
          <w:rFonts w:cstheme="minorHAnsi"/>
        </w:rPr>
      </w:pPr>
      <w:r w:rsidRPr="009D694C">
        <w:rPr>
          <w:rFonts w:cstheme="minorHAnsi"/>
        </w:rPr>
        <w:t>Oświadczenie RODO</w:t>
      </w:r>
    </w:p>
    <w:p w14:paraId="7528EA93" w14:textId="77777777" w:rsidR="001D6D30" w:rsidRPr="009D694C" w:rsidRDefault="001D6D30" w:rsidP="001D6D30">
      <w:pPr>
        <w:pStyle w:val="Akapitzlist"/>
        <w:numPr>
          <w:ilvl w:val="0"/>
          <w:numId w:val="43"/>
        </w:numPr>
        <w:spacing w:line="360" w:lineRule="auto"/>
        <w:contextualSpacing/>
        <w:jc w:val="both"/>
        <w:rPr>
          <w:rFonts w:cstheme="minorHAnsi"/>
        </w:rPr>
      </w:pPr>
      <w:r w:rsidRPr="009D694C">
        <w:rPr>
          <w:rFonts w:cstheme="minorHAnsi"/>
        </w:rPr>
        <w:t>…………………………</w:t>
      </w:r>
    </w:p>
    <w:p w14:paraId="3DBC0988" w14:textId="77777777" w:rsidR="001D6D30" w:rsidRPr="009D694C" w:rsidRDefault="001D6D30" w:rsidP="001D6D30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71C67142" w14:textId="77777777" w:rsidR="001D6D30" w:rsidRPr="009D694C" w:rsidRDefault="001D6D30" w:rsidP="001D6D30">
      <w:pPr>
        <w:pStyle w:val="Akapitzlist"/>
        <w:ind w:left="142"/>
        <w:jc w:val="both"/>
        <w:rPr>
          <w:rFonts w:cstheme="minorHAnsi"/>
          <w:b/>
          <w:bCs/>
          <w:lang w:eastAsia="ar-SA"/>
        </w:rPr>
      </w:pPr>
      <w:r w:rsidRPr="009D694C">
        <w:rPr>
          <w:rFonts w:cstheme="minorHAnsi"/>
          <w:b/>
          <w:bCs/>
          <w:lang w:eastAsia="ar-SA"/>
        </w:rPr>
        <w:t>Osobą upoważnioną do kontaktu ze strony Wykonawcy jest:</w:t>
      </w:r>
    </w:p>
    <w:p w14:paraId="64F3DC6C" w14:textId="77777777" w:rsidR="001D6D30" w:rsidRPr="009D694C" w:rsidRDefault="001D6D30" w:rsidP="001D6D30">
      <w:pPr>
        <w:pStyle w:val="Akapitzlist"/>
        <w:ind w:left="142"/>
        <w:jc w:val="both"/>
        <w:rPr>
          <w:rFonts w:cstheme="minorHAnsi"/>
          <w:lang w:eastAsia="ar-SA"/>
        </w:rPr>
      </w:pPr>
      <w:r w:rsidRPr="009D694C">
        <w:rPr>
          <w:rFonts w:cstheme="minorHAnsi"/>
          <w:lang w:eastAsia="ar-SA"/>
        </w:rPr>
        <w:t>Imię  ………………………………………………………………..…</w:t>
      </w:r>
    </w:p>
    <w:p w14:paraId="7A5C075A" w14:textId="77777777" w:rsidR="001D6D30" w:rsidRPr="009D694C" w:rsidRDefault="001D6D30" w:rsidP="001D6D30">
      <w:pPr>
        <w:pStyle w:val="Akapitzlist"/>
        <w:ind w:left="142"/>
        <w:jc w:val="both"/>
        <w:rPr>
          <w:rFonts w:cstheme="minorHAnsi"/>
          <w:lang w:eastAsia="ar-SA"/>
        </w:rPr>
      </w:pPr>
      <w:r w:rsidRPr="009D694C">
        <w:rPr>
          <w:rFonts w:cstheme="minorHAnsi"/>
          <w:lang w:eastAsia="ar-SA"/>
        </w:rPr>
        <w:t>Nazwisko  ………………………………………………………....…</w:t>
      </w:r>
    </w:p>
    <w:p w14:paraId="37930C05" w14:textId="77777777" w:rsidR="001D6D30" w:rsidRPr="009D694C" w:rsidRDefault="001D6D30" w:rsidP="001D6D30">
      <w:pPr>
        <w:pStyle w:val="Akapitzlist"/>
        <w:ind w:left="142"/>
        <w:jc w:val="both"/>
        <w:rPr>
          <w:rFonts w:cstheme="minorHAnsi"/>
          <w:lang w:eastAsia="ar-SA"/>
        </w:rPr>
      </w:pPr>
      <w:r w:rsidRPr="009D694C">
        <w:rPr>
          <w:rFonts w:cstheme="minorHAnsi"/>
          <w:lang w:eastAsia="ar-SA"/>
        </w:rPr>
        <w:t>tel. ……………………………; e-mail  ……………………………..</w:t>
      </w:r>
    </w:p>
    <w:p w14:paraId="1F40ED44" w14:textId="77777777" w:rsidR="001D6D30" w:rsidRPr="009D694C" w:rsidRDefault="001D6D30" w:rsidP="001D6D30">
      <w:pPr>
        <w:autoSpaceDE w:val="0"/>
        <w:spacing w:line="320" w:lineRule="exact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8DB0E31" w14:textId="77777777" w:rsidR="001D6D30" w:rsidRPr="009D694C" w:rsidRDefault="001D6D30" w:rsidP="001D6D30">
      <w:pPr>
        <w:widowControl w:val="0"/>
        <w:tabs>
          <w:tab w:val="left" w:pos="9498"/>
        </w:tabs>
        <w:suppressAutoHyphens/>
        <w:spacing w:before="120"/>
        <w:ind w:left="4820" w:hanging="4820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................................., dn. .......................</w:t>
      </w:r>
      <w:r w:rsidRPr="009D694C">
        <w:rPr>
          <w:rFonts w:asciiTheme="minorHAnsi" w:hAnsiTheme="minorHAnsi" w:cstheme="minorHAnsi"/>
          <w:sz w:val="22"/>
          <w:szCs w:val="22"/>
          <w:lang w:eastAsia="ar-SA"/>
        </w:rPr>
        <w:tab/>
        <w:t xml:space="preserve">         ........................................................</w:t>
      </w:r>
    </w:p>
    <w:p w14:paraId="26BC2207" w14:textId="77777777" w:rsidR="001D6D30" w:rsidRPr="009D694C" w:rsidRDefault="001D6D30" w:rsidP="001D6D30">
      <w:pPr>
        <w:widowControl w:val="0"/>
        <w:tabs>
          <w:tab w:val="left" w:pos="9498"/>
        </w:tabs>
        <w:suppressAutoHyphens/>
        <w:spacing w:before="120"/>
        <w:ind w:left="4820" w:hanging="4820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                                                                               </w:t>
      </w:r>
      <w:r w:rsidRPr="009D694C">
        <w:rPr>
          <w:rFonts w:asciiTheme="minorHAnsi" w:hAnsiTheme="minorHAnsi" w:cstheme="minorHAnsi"/>
          <w:i/>
          <w:sz w:val="22"/>
          <w:szCs w:val="22"/>
          <w:lang w:eastAsia="ar-SA"/>
        </w:rPr>
        <w:tab/>
        <w:t xml:space="preserve">            (podpis i pieczęć upoważnionego   </w:t>
      </w:r>
      <w:r w:rsidRPr="009D694C">
        <w:rPr>
          <w:rFonts w:asciiTheme="minorHAnsi" w:hAnsiTheme="minorHAnsi" w:cstheme="minorHAnsi"/>
          <w:i/>
          <w:sz w:val="22"/>
          <w:szCs w:val="22"/>
          <w:lang w:eastAsia="ar-SA"/>
        </w:rPr>
        <w:br/>
        <w:t xml:space="preserve">                         przedstawiciela)</w:t>
      </w:r>
    </w:p>
    <w:p w14:paraId="1A72312D" w14:textId="77777777" w:rsidR="001D6D30" w:rsidRPr="009D694C" w:rsidRDefault="001D6D30" w:rsidP="001D6D30">
      <w:pPr>
        <w:autoSpaceDE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29D53B87" w14:textId="77777777" w:rsidR="001D6D30" w:rsidRPr="009D694C" w:rsidRDefault="001D6D30" w:rsidP="001D6D30">
      <w:pPr>
        <w:autoSpaceDE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4597C03" w14:textId="77777777" w:rsidR="001D6D30" w:rsidRPr="009D694C" w:rsidRDefault="001D6D30" w:rsidP="001D6D30">
      <w:pPr>
        <w:autoSpaceDE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** niepotrzebne skreślić</w:t>
      </w:r>
    </w:p>
    <w:p w14:paraId="27F7745B" w14:textId="77777777" w:rsidR="001D6D30" w:rsidRPr="009D694C" w:rsidRDefault="001D6D30" w:rsidP="001D6D30">
      <w:pPr>
        <w:autoSpaceDE w:val="0"/>
        <w:spacing w:before="100" w:after="100"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 xml:space="preserve">***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3784E0" w14:textId="77777777" w:rsidR="001D6D30" w:rsidRPr="009D694C" w:rsidRDefault="001D6D30" w:rsidP="001D6D30">
      <w:pPr>
        <w:autoSpaceDE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D694C">
        <w:rPr>
          <w:rFonts w:asciiTheme="minorHAnsi" w:hAnsiTheme="minorHAnsi" w:cstheme="minorHAnsi"/>
          <w:sz w:val="22"/>
          <w:szCs w:val="22"/>
          <w:lang w:eastAsia="ar-SA"/>
        </w:rPr>
        <w:t>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F15997" w14:textId="77777777" w:rsidR="001D6D30" w:rsidRPr="009D694C" w:rsidRDefault="001D6D30" w:rsidP="001D6D30">
      <w:pPr>
        <w:rPr>
          <w:rFonts w:asciiTheme="minorHAnsi" w:hAnsiTheme="minorHAnsi" w:cstheme="minorHAnsi"/>
          <w:sz w:val="22"/>
          <w:szCs w:val="22"/>
        </w:rPr>
      </w:pPr>
    </w:p>
    <w:p w14:paraId="7506FC59" w14:textId="77777777" w:rsidR="001D6D30" w:rsidRPr="009D694C" w:rsidRDefault="001D6D30" w:rsidP="001D6D30">
      <w:pPr>
        <w:rPr>
          <w:rFonts w:asciiTheme="minorHAnsi" w:hAnsiTheme="minorHAnsi" w:cstheme="minorHAnsi"/>
          <w:sz w:val="22"/>
          <w:szCs w:val="22"/>
        </w:rPr>
      </w:pPr>
    </w:p>
    <w:p w14:paraId="3F562DC5" w14:textId="77777777" w:rsidR="00F17F10" w:rsidRPr="009D5959" w:rsidRDefault="00F17F10" w:rsidP="009D5959"/>
    <w:sectPr w:rsidR="00F17F10" w:rsidRPr="009D5959" w:rsidSect="00B54886">
      <w:headerReference w:type="default" r:id="rId8"/>
      <w:footerReference w:type="even" r:id="rId9"/>
      <w:footerReference w:type="default" r:id="rId10"/>
      <w:pgSz w:w="12240" w:h="15840"/>
      <w:pgMar w:top="993" w:right="1417" w:bottom="851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8843D" w14:textId="77777777" w:rsidR="00B57192" w:rsidRDefault="00B57192">
      <w:r>
        <w:separator/>
      </w:r>
    </w:p>
  </w:endnote>
  <w:endnote w:type="continuationSeparator" w:id="0">
    <w:p w14:paraId="61EFBFC1" w14:textId="77777777" w:rsidR="00B57192" w:rsidRDefault="00B5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F3A71" w14:textId="77777777" w:rsidR="003C122E" w:rsidRDefault="003C122E" w:rsidP="006A37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1C730" w14:textId="77777777" w:rsidR="003C122E" w:rsidRDefault="003C122E" w:rsidP="002F03A9">
    <w:pPr>
      <w:pStyle w:val="Stopka"/>
      <w:ind w:right="360"/>
    </w:pPr>
  </w:p>
  <w:p w14:paraId="78F33082" w14:textId="77777777" w:rsidR="003C122E" w:rsidRDefault="003C122E"/>
  <w:p w14:paraId="2498F4A6" w14:textId="77777777" w:rsidR="003C122E" w:rsidRDefault="003C122E"/>
  <w:p w14:paraId="1AEE3CE1" w14:textId="77777777" w:rsidR="003C122E" w:rsidRDefault="003C122E"/>
  <w:p w14:paraId="40A23C89" w14:textId="77777777" w:rsidR="003C122E" w:rsidRDefault="003C122E"/>
  <w:p w14:paraId="2AF92179" w14:textId="77777777" w:rsidR="003C122E" w:rsidRDefault="003C122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C10A" w14:textId="718F2215" w:rsidR="00B50C4A" w:rsidRPr="00D420A3" w:rsidRDefault="00D420A3" w:rsidP="00D420A3">
    <w:pPr>
      <w:pStyle w:val="Stopka"/>
      <w:jc w:val="center"/>
      <w:rPr>
        <w:b/>
        <w:sz w:val="19"/>
        <w:szCs w:val="19"/>
      </w:rPr>
    </w:pPr>
    <w:r w:rsidRPr="00D420A3">
      <w:rPr>
        <w:b/>
        <w:sz w:val="19"/>
        <w:szCs w:val="19"/>
      </w:rPr>
      <w:t xml:space="preserve">Projekt pn. </w:t>
    </w:r>
    <w:r w:rsidRPr="00D420A3">
      <w:rPr>
        <w:b/>
        <w:i/>
        <w:sz w:val="19"/>
        <w:szCs w:val="19"/>
      </w:rPr>
      <w:t>„Partnerstwo w bezpieczeństwie – poprawa współdziałania instytucji publicznych w sytuacji kryzysowej”</w:t>
    </w:r>
  </w:p>
  <w:p w14:paraId="39AF769F" w14:textId="22BC4750" w:rsidR="00B50C4A" w:rsidRPr="005E2F17" w:rsidRDefault="00B50C4A" w:rsidP="00D420A3">
    <w:pPr>
      <w:pStyle w:val="Stopka"/>
      <w:ind w:left="-851"/>
      <w:jc w:val="center"/>
    </w:pPr>
    <w:r w:rsidRPr="005E2F17">
      <w:t>Projekt sfinansowany ze środków Unii Europejskiej w ramach Funduszu Bezpieczeństwa Wewnętrznego na lata 202</w:t>
    </w:r>
    <w:r>
      <w:t>1</w:t>
    </w:r>
    <w:r w:rsidRPr="005E2F17">
      <w:t>-2027.</w:t>
    </w:r>
  </w:p>
  <w:p w14:paraId="54FA8612" w14:textId="77777777" w:rsidR="003C122E" w:rsidRDefault="003C122E">
    <w:pPr>
      <w:pStyle w:val="Stopka"/>
      <w:ind w:right="360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F2C9F" w14:textId="77777777" w:rsidR="00B57192" w:rsidRDefault="00B57192">
      <w:r>
        <w:separator/>
      </w:r>
    </w:p>
  </w:footnote>
  <w:footnote w:type="continuationSeparator" w:id="0">
    <w:p w14:paraId="7DD930C0" w14:textId="77777777" w:rsidR="00B57192" w:rsidRDefault="00B57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FF2E9" w14:textId="7BE70FB7" w:rsidR="00BF72F1" w:rsidRDefault="00BF72F1">
    <w:pPr>
      <w:pStyle w:val="Nagwek"/>
    </w:pPr>
    <w:r>
      <w:rPr>
        <w:noProof/>
      </w:rPr>
      <w:drawing>
        <wp:inline distT="0" distB="0" distL="0" distR="0" wp14:anchorId="6A52DD35" wp14:editId="07FD32AB">
          <wp:extent cx="5760720" cy="82296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2"/>
    <w:multiLevelType w:val="multilevel"/>
    <w:tmpl w:val="281E6CF8"/>
    <w:name w:val="WW8Num50"/>
    <w:lvl w:ilvl="0">
      <w:start w:val="1"/>
      <w:numFmt w:val="lowerLetter"/>
      <w:lvlText w:val="%1)"/>
      <w:lvlJc w:val="left"/>
      <w:pPr>
        <w:tabs>
          <w:tab w:val="num" w:pos="805"/>
        </w:tabs>
        <w:ind w:left="805" w:hanging="397"/>
      </w:pPr>
      <w:rPr>
        <w:rFonts w:ascii="Times New Roman" w:eastAsia="Times New Roman" w:hAnsi="Times New Roman" w:cs="Times New Roman"/>
        <w:i w:val="0"/>
        <w:sz w:val="20"/>
        <w:szCs w:val="36"/>
      </w:rPr>
    </w:lvl>
    <w:lvl w:ilvl="1">
      <w:start w:val="9"/>
      <w:numFmt w:val="decimal"/>
      <w:lvlText w:val="%2)"/>
      <w:lvlJc w:val="left"/>
      <w:pPr>
        <w:tabs>
          <w:tab w:val="num" w:pos="636"/>
        </w:tabs>
        <w:ind w:left="636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2"/>
      <w:numFmt w:val="upperRoman"/>
      <w:lvlText w:val="%3."/>
      <w:lvlJc w:val="left"/>
      <w:pPr>
        <w:tabs>
          <w:tab w:val="num" w:pos="0"/>
        </w:tabs>
        <w:ind w:left="1896" w:hanging="720"/>
      </w:pPr>
      <w:rPr>
        <w:rFonts w:ascii="Gulim" w:eastAsia="Times New Roman" w:hAnsi="Gulim" w:cs="Times New Roman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076"/>
        </w:tabs>
        <w:ind w:left="2076" w:hanging="360"/>
      </w:pPr>
    </w:lvl>
    <w:lvl w:ilvl="4">
      <w:start w:val="1"/>
      <w:numFmt w:val="lowerLetter"/>
      <w:lvlText w:val="%5."/>
      <w:lvlJc w:val="left"/>
      <w:pPr>
        <w:tabs>
          <w:tab w:val="num" w:pos="2796"/>
        </w:tabs>
        <w:ind w:left="2796" w:hanging="360"/>
      </w:pPr>
    </w:lvl>
    <w:lvl w:ilvl="5">
      <w:start w:val="1"/>
      <w:numFmt w:val="lowerRoman"/>
      <w:lvlText w:val="%6."/>
      <w:lvlJc w:val="right"/>
      <w:pPr>
        <w:tabs>
          <w:tab w:val="num" w:pos="3516"/>
        </w:tabs>
        <w:ind w:left="3516" w:hanging="180"/>
      </w:pPr>
    </w:lvl>
    <w:lvl w:ilvl="6">
      <w:start w:val="1"/>
      <w:numFmt w:val="decimal"/>
      <w:lvlText w:val="%7."/>
      <w:lvlJc w:val="left"/>
      <w:pPr>
        <w:tabs>
          <w:tab w:val="num" w:pos="4236"/>
        </w:tabs>
        <w:ind w:left="4236" w:hanging="360"/>
      </w:pPr>
    </w:lvl>
    <w:lvl w:ilvl="7">
      <w:start w:val="1"/>
      <w:numFmt w:val="lowerLetter"/>
      <w:lvlText w:val="%8."/>
      <w:lvlJc w:val="left"/>
      <w:pPr>
        <w:tabs>
          <w:tab w:val="num" w:pos="4956"/>
        </w:tabs>
        <w:ind w:left="4956" w:hanging="360"/>
      </w:pPr>
    </w:lvl>
    <w:lvl w:ilvl="8">
      <w:start w:val="1"/>
      <w:numFmt w:val="lowerRoman"/>
      <w:lvlText w:val="%9."/>
      <w:lvlJc w:val="right"/>
      <w:pPr>
        <w:tabs>
          <w:tab w:val="num" w:pos="5676"/>
        </w:tabs>
        <w:ind w:left="5676" w:hanging="180"/>
      </w:pPr>
    </w:lvl>
  </w:abstractNum>
  <w:abstractNum w:abstractNumId="1" w15:restartNumberingAfterBreak="0">
    <w:nsid w:val="0000003D"/>
    <w:multiLevelType w:val="single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965"/>
        </w:tabs>
        <w:ind w:left="965" w:hanging="397"/>
      </w:pPr>
    </w:lvl>
  </w:abstractNum>
  <w:abstractNum w:abstractNumId="2" w15:restartNumberingAfterBreak="0">
    <w:nsid w:val="00000041"/>
    <w:multiLevelType w:val="multilevel"/>
    <w:tmpl w:val="57723208"/>
    <w:name w:val="WW8Num65"/>
    <w:lvl w:ilvl="0">
      <w:start w:val="15"/>
      <w:numFmt w:val="upperRoman"/>
      <w:lvlText w:val="%1."/>
      <w:lvlJc w:val="left"/>
      <w:pPr>
        <w:tabs>
          <w:tab w:val="num" w:pos="1215"/>
        </w:tabs>
        <w:ind w:left="1215" w:hanging="855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5B3A0E"/>
    <w:multiLevelType w:val="multilevel"/>
    <w:tmpl w:val="E37A772A"/>
    <w:lvl w:ilvl="0"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" w15:restartNumberingAfterBreak="0">
    <w:nsid w:val="03DB0D28"/>
    <w:multiLevelType w:val="hybridMultilevel"/>
    <w:tmpl w:val="EEC001B0"/>
    <w:lvl w:ilvl="0" w:tplc="F9A85C1C">
      <w:start w:val="1"/>
      <w:numFmt w:val="bullet"/>
      <w:lvlText w:val="-"/>
      <w:lvlJc w:val="left"/>
      <w:pPr>
        <w:ind w:left="1571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B864E6"/>
    <w:multiLevelType w:val="hybridMultilevel"/>
    <w:tmpl w:val="37B0C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22F4E"/>
    <w:multiLevelType w:val="multilevel"/>
    <w:tmpl w:val="0CC22F4E"/>
    <w:lvl w:ilvl="0">
      <w:start w:val="1"/>
      <w:numFmt w:val="lowerLetter"/>
      <w:lvlText w:val="%1)"/>
      <w:lvlJc w:val="left"/>
      <w:pPr>
        <w:ind w:left="1485" w:hanging="360"/>
      </w:p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10F40869"/>
    <w:multiLevelType w:val="multilevel"/>
    <w:tmpl w:val="10F40869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53886"/>
    <w:multiLevelType w:val="hybridMultilevel"/>
    <w:tmpl w:val="3A9AB96C"/>
    <w:lvl w:ilvl="0" w:tplc="807462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064F44"/>
    <w:multiLevelType w:val="hybridMultilevel"/>
    <w:tmpl w:val="952E6CE8"/>
    <w:lvl w:ilvl="0" w:tplc="64E2CAF2">
      <w:start w:val="4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F6E99"/>
    <w:multiLevelType w:val="hybridMultilevel"/>
    <w:tmpl w:val="44DC34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14D97B50"/>
    <w:multiLevelType w:val="multilevel"/>
    <w:tmpl w:val="E3FE1A30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 w15:restartNumberingAfterBreak="0">
    <w:nsid w:val="160201EA"/>
    <w:multiLevelType w:val="multilevel"/>
    <w:tmpl w:val="55FC1390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3" w15:restartNumberingAfterBreak="0">
    <w:nsid w:val="17FF49D4"/>
    <w:multiLevelType w:val="hybridMultilevel"/>
    <w:tmpl w:val="3F72589C"/>
    <w:name w:val="WW8Num37"/>
    <w:lvl w:ilvl="0" w:tplc="6812E82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19C42FE2"/>
    <w:multiLevelType w:val="hybridMultilevel"/>
    <w:tmpl w:val="C220C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44305F"/>
    <w:multiLevelType w:val="hybridMultilevel"/>
    <w:tmpl w:val="9C445EF8"/>
    <w:lvl w:ilvl="0" w:tplc="EC843D1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EA00A5C"/>
    <w:multiLevelType w:val="hybridMultilevel"/>
    <w:tmpl w:val="210AFCEA"/>
    <w:lvl w:ilvl="0" w:tplc="5E9AD0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0755B5D"/>
    <w:multiLevelType w:val="multilevel"/>
    <w:tmpl w:val="BBC2B120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1432FBD"/>
    <w:multiLevelType w:val="hybridMultilevel"/>
    <w:tmpl w:val="386007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5CC2AFE"/>
    <w:multiLevelType w:val="hybridMultilevel"/>
    <w:tmpl w:val="D2D26BE4"/>
    <w:name w:val="WW8Num42"/>
    <w:lvl w:ilvl="0" w:tplc="86FCF44A"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AD6691"/>
    <w:multiLevelType w:val="hybridMultilevel"/>
    <w:tmpl w:val="C628A07A"/>
    <w:lvl w:ilvl="0" w:tplc="F9A85C1C">
      <w:start w:val="1"/>
      <w:numFmt w:val="bullet"/>
      <w:lvlText w:val="-"/>
      <w:lvlJc w:val="left"/>
      <w:pPr>
        <w:ind w:left="1515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1" w15:restartNumberingAfterBreak="0">
    <w:nsid w:val="2AB650A1"/>
    <w:multiLevelType w:val="multilevel"/>
    <w:tmpl w:val="4A8AEE0A"/>
    <w:lvl w:ilvl="0">
      <w:start w:val="1"/>
      <w:numFmt w:val="decimal"/>
      <w:lvlText w:val="%1)"/>
      <w:lvlJc w:val="left"/>
      <w:pPr>
        <w:ind w:left="737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2CB97A31"/>
    <w:multiLevelType w:val="hybridMultilevel"/>
    <w:tmpl w:val="8B28EC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1E5E6C"/>
    <w:multiLevelType w:val="hybridMultilevel"/>
    <w:tmpl w:val="5074CDDA"/>
    <w:name w:val="WW8Num4"/>
    <w:lvl w:ilvl="0" w:tplc="068A3C3C">
      <w:start w:val="1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24" w15:restartNumberingAfterBreak="0">
    <w:nsid w:val="2FE51F45"/>
    <w:multiLevelType w:val="multilevel"/>
    <w:tmpl w:val="AE2A2C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4B2E12"/>
    <w:multiLevelType w:val="hybridMultilevel"/>
    <w:tmpl w:val="35742456"/>
    <w:lvl w:ilvl="0" w:tplc="EA2896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C5577C"/>
    <w:multiLevelType w:val="hybridMultilevel"/>
    <w:tmpl w:val="DB5CF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165B45"/>
    <w:multiLevelType w:val="multilevel"/>
    <w:tmpl w:val="51E4F35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19B0762"/>
    <w:multiLevelType w:val="multilevel"/>
    <w:tmpl w:val="0CC22F4E"/>
    <w:lvl w:ilvl="0">
      <w:start w:val="1"/>
      <w:numFmt w:val="lowerLetter"/>
      <w:lvlText w:val="%1)"/>
      <w:lvlJc w:val="left"/>
      <w:pPr>
        <w:ind w:left="1485" w:hanging="360"/>
      </w:p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29" w15:restartNumberingAfterBreak="0">
    <w:nsid w:val="44855ABD"/>
    <w:multiLevelType w:val="hybridMultilevel"/>
    <w:tmpl w:val="DAE6527E"/>
    <w:lvl w:ilvl="0" w:tplc="4C943D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5CF4664"/>
    <w:multiLevelType w:val="hybridMultilevel"/>
    <w:tmpl w:val="7B861F54"/>
    <w:lvl w:ilvl="0" w:tplc="04150017">
      <w:start w:val="1"/>
      <w:numFmt w:val="lowerLetter"/>
      <w:lvlText w:val="%1)"/>
      <w:lvlJc w:val="left"/>
      <w:pPr>
        <w:ind w:left="76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48F75F10"/>
    <w:multiLevelType w:val="multilevel"/>
    <w:tmpl w:val="0CC22F4E"/>
    <w:lvl w:ilvl="0">
      <w:start w:val="1"/>
      <w:numFmt w:val="lowerLetter"/>
      <w:lvlText w:val="%1)"/>
      <w:lvlJc w:val="left"/>
      <w:pPr>
        <w:ind w:left="1485" w:hanging="360"/>
      </w:p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50ED4BDB"/>
    <w:multiLevelType w:val="multilevel"/>
    <w:tmpl w:val="51E4F35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0F05358"/>
    <w:multiLevelType w:val="multilevel"/>
    <w:tmpl w:val="55643F9A"/>
    <w:lvl w:ilvl="0"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4" w15:restartNumberingAfterBreak="0">
    <w:nsid w:val="53B51768"/>
    <w:multiLevelType w:val="hybridMultilevel"/>
    <w:tmpl w:val="D758D36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32"/>
        <w:szCs w:val="3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7D62FE"/>
    <w:multiLevelType w:val="hybridMultilevel"/>
    <w:tmpl w:val="DD328498"/>
    <w:lvl w:ilvl="0" w:tplc="F9A85C1C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5E9217E"/>
    <w:multiLevelType w:val="hybridMultilevel"/>
    <w:tmpl w:val="2DC4315A"/>
    <w:lvl w:ilvl="0" w:tplc="B154669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5B8C4E5B"/>
    <w:multiLevelType w:val="hybridMultilevel"/>
    <w:tmpl w:val="612AEFF4"/>
    <w:lvl w:ilvl="0" w:tplc="FAB81922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ED05A7"/>
    <w:multiLevelType w:val="hybridMultilevel"/>
    <w:tmpl w:val="C4B62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1A7B4F"/>
    <w:multiLevelType w:val="multilevel"/>
    <w:tmpl w:val="A83E0076"/>
    <w:lvl w:ilvl="0">
      <w:numFmt w:val="bullet"/>
      <w:lvlText w:val=""/>
      <w:lvlJc w:val="left"/>
      <w:pPr>
        <w:ind w:left="2149" w:hanging="360"/>
      </w:pPr>
      <w:rPr>
        <w:rFonts w:ascii="Wingdings" w:hAnsi="Wingdings"/>
      </w:rPr>
    </w:lvl>
    <w:lvl w:ilvl="1">
      <w:numFmt w:val="bullet"/>
      <w:lvlText w:val=""/>
      <w:lvlJc w:val="left"/>
      <w:pPr>
        <w:ind w:left="2869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358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0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2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4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6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8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09" w:hanging="360"/>
      </w:pPr>
      <w:rPr>
        <w:rFonts w:ascii="Wingdings" w:hAnsi="Wingdings"/>
      </w:rPr>
    </w:lvl>
  </w:abstractNum>
  <w:abstractNum w:abstractNumId="40" w15:restartNumberingAfterBreak="0">
    <w:nsid w:val="67654985"/>
    <w:multiLevelType w:val="hybridMultilevel"/>
    <w:tmpl w:val="48C046BC"/>
    <w:lvl w:ilvl="0" w:tplc="8A1CDE16">
      <w:start w:val="1"/>
      <w:numFmt w:val="upp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107"/>
        </w:tabs>
        <w:ind w:left="1107" w:hanging="397"/>
      </w:pPr>
      <w:rPr>
        <w:rFonts w:hint="default"/>
      </w:rPr>
    </w:lvl>
    <w:lvl w:ilvl="2" w:tplc="B3926DCC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3" w:tplc="38F0BEEA">
      <w:start w:val="3"/>
      <w:numFmt w:val="decimal"/>
      <w:lvlText w:val="%4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C19F7"/>
    <w:multiLevelType w:val="hybridMultilevel"/>
    <w:tmpl w:val="98F0B428"/>
    <w:lvl w:ilvl="0" w:tplc="F9A85C1C">
      <w:start w:val="1"/>
      <w:numFmt w:val="bullet"/>
      <w:lvlText w:val="-"/>
      <w:lvlJc w:val="left"/>
      <w:pPr>
        <w:ind w:left="1571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9716E68"/>
    <w:multiLevelType w:val="hybridMultilevel"/>
    <w:tmpl w:val="CDACB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11FF6"/>
    <w:multiLevelType w:val="multilevel"/>
    <w:tmpl w:val="0CC22F4E"/>
    <w:lvl w:ilvl="0">
      <w:start w:val="1"/>
      <w:numFmt w:val="lowerLetter"/>
      <w:lvlText w:val="%1)"/>
      <w:lvlJc w:val="left"/>
      <w:pPr>
        <w:ind w:left="1485" w:hanging="360"/>
      </w:p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44" w15:restartNumberingAfterBreak="0">
    <w:nsid w:val="73ED2BA8"/>
    <w:multiLevelType w:val="multilevel"/>
    <w:tmpl w:val="452AC66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71D5CC8"/>
    <w:multiLevelType w:val="hybridMultilevel"/>
    <w:tmpl w:val="46BAE48E"/>
    <w:lvl w:ilvl="0" w:tplc="5E9AD0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7CB6DBF"/>
    <w:multiLevelType w:val="hybridMultilevel"/>
    <w:tmpl w:val="F8F215E0"/>
    <w:lvl w:ilvl="0" w:tplc="F9A85C1C">
      <w:start w:val="1"/>
      <w:numFmt w:val="bullet"/>
      <w:lvlText w:val="-"/>
      <w:lvlJc w:val="left"/>
      <w:pPr>
        <w:ind w:left="1571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781E7BF3"/>
    <w:multiLevelType w:val="hybridMultilevel"/>
    <w:tmpl w:val="37B0C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93093"/>
    <w:multiLevelType w:val="hybridMultilevel"/>
    <w:tmpl w:val="7124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9B4DA4"/>
    <w:multiLevelType w:val="hybridMultilevel"/>
    <w:tmpl w:val="C674E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EE3D4F"/>
    <w:multiLevelType w:val="hybridMultilevel"/>
    <w:tmpl w:val="BE16C29C"/>
    <w:lvl w:ilvl="0" w:tplc="8F10F3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11"/>
  </w:num>
  <w:num w:numId="3">
    <w:abstractNumId w:val="8"/>
  </w:num>
  <w:num w:numId="4">
    <w:abstractNumId w:val="3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3"/>
  </w:num>
  <w:num w:numId="8">
    <w:abstractNumId w:val="32"/>
  </w:num>
  <w:num w:numId="9">
    <w:abstractNumId w:val="12"/>
  </w:num>
  <w:num w:numId="10">
    <w:abstractNumId w:val="39"/>
  </w:num>
  <w:num w:numId="11">
    <w:abstractNumId w:val="3"/>
  </w:num>
  <w:num w:numId="12">
    <w:abstractNumId w:val="33"/>
  </w:num>
  <w:num w:numId="13">
    <w:abstractNumId w:val="24"/>
  </w:num>
  <w:num w:numId="14">
    <w:abstractNumId w:val="14"/>
  </w:num>
  <w:num w:numId="15">
    <w:abstractNumId w:val="29"/>
  </w:num>
  <w:num w:numId="16">
    <w:abstractNumId w:val="25"/>
  </w:num>
  <w:num w:numId="17">
    <w:abstractNumId w:val="40"/>
  </w:num>
  <w:num w:numId="18">
    <w:abstractNumId w:val="20"/>
  </w:num>
  <w:num w:numId="19">
    <w:abstractNumId w:val="41"/>
  </w:num>
  <w:num w:numId="20">
    <w:abstractNumId w:val="46"/>
  </w:num>
  <w:num w:numId="21">
    <w:abstractNumId w:val="4"/>
  </w:num>
  <w:num w:numId="22">
    <w:abstractNumId w:val="37"/>
  </w:num>
  <w:num w:numId="23">
    <w:abstractNumId w:val="50"/>
  </w:num>
  <w:num w:numId="24">
    <w:abstractNumId w:val="35"/>
  </w:num>
  <w:num w:numId="25">
    <w:abstractNumId w:val="9"/>
  </w:num>
  <w:num w:numId="26">
    <w:abstractNumId w:val="26"/>
  </w:num>
  <w:num w:numId="27">
    <w:abstractNumId w:val="49"/>
  </w:num>
  <w:num w:numId="28">
    <w:abstractNumId w:val="48"/>
  </w:num>
  <w:num w:numId="29">
    <w:abstractNumId w:val="42"/>
  </w:num>
  <w:num w:numId="30">
    <w:abstractNumId w:val="10"/>
  </w:num>
  <w:num w:numId="31">
    <w:abstractNumId w:val="22"/>
  </w:num>
  <w:num w:numId="32">
    <w:abstractNumId w:val="31"/>
  </w:num>
  <w:num w:numId="33">
    <w:abstractNumId w:val="28"/>
  </w:num>
  <w:num w:numId="34">
    <w:abstractNumId w:val="16"/>
  </w:num>
  <w:num w:numId="35">
    <w:abstractNumId w:val="45"/>
  </w:num>
  <w:num w:numId="36">
    <w:abstractNumId w:val="27"/>
  </w:num>
  <w:num w:numId="37">
    <w:abstractNumId w:val="17"/>
  </w:num>
  <w:num w:numId="38">
    <w:abstractNumId w:val="30"/>
  </w:num>
  <w:num w:numId="39">
    <w:abstractNumId w:val="18"/>
  </w:num>
  <w:num w:numId="40">
    <w:abstractNumId w:val="21"/>
  </w:num>
  <w:num w:numId="41">
    <w:abstractNumId w:val="36"/>
  </w:num>
  <w:num w:numId="42">
    <w:abstractNumId w:val="15"/>
  </w:num>
  <w:num w:numId="43">
    <w:abstractNumId w:val="38"/>
  </w:num>
  <w:num w:numId="44">
    <w:abstractNumId w:val="5"/>
  </w:num>
  <w:num w:numId="45">
    <w:abstractNumId w:val="4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BC"/>
    <w:rsid w:val="00002F7A"/>
    <w:rsid w:val="000043DE"/>
    <w:rsid w:val="000079FD"/>
    <w:rsid w:val="00010023"/>
    <w:rsid w:val="00021DFF"/>
    <w:rsid w:val="000321A1"/>
    <w:rsid w:val="00032DE2"/>
    <w:rsid w:val="0003431C"/>
    <w:rsid w:val="00035DF6"/>
    <w:rsid w:val="00036E64"/>
    <w:rsid w:val="00040811"/>
    <w:rsid w:val="00042681"/>
    <w:rsid w:val="000452F6"/>
    <w:rsid w:val="00046EAA"/>
    <w:rsid w:val="00050921"/>
    <w:rsid w:val="0005108F"/>
    <w:rsid w:val="00053F69"/>
    <w:rsid w:val="000547B2"/>
    <w:rsid w:val="00054A06"/>
    <w:rsid w:val="00056A43"/>
    <w:rsid w:val="00060D87"/>
    <w:rsid w:val="0006434C"/>
    <w:rsid w:val="00064799"/>
    <w:rsid w:val="00065EB0"/>
    <w:rsid w:val="0007112A"/>
    <w:rsid w:val="00072D34"/>
    <w:rsid w:val="00072F9F"/>
    <w:rsid w:val="00077BA8"/>
    <w:rsid w:val="00086772"/>
    <w:rsid w:val="00086CF8"/>
    <w:rsid w:val="000905D6"/>
    <w:rsid w:val="00092457"/>
    <w:rsid w:val="00092D05"/>
    <w:rsid w:val="000968DB"/>
    <w:rsid w:val="000A1C75"/>
    <w:rsid w:val="000A2B14"/>
    <w:rsid w:val="000A315A"/>
    <w:rsid w:val="000A4352"/>
    <w:rsid w:val="000A4AC8"/>
    <w:rsid w:val="000A509B"/>
    <w:rsid w:val="000A5EB3"/>
    <w:rsid w:val="000A65F8"/>
    <w:rsid w:val="000B3E09"/>
    <w:rsid w:val="000C15B5"/>
    <w:rsid w:val="000D1D92"/>
    <w:rsid w:val="000D435F"/>
    <w:rsid w:val="000D460E"/>
    <w:rsid w:val="000D4F6F"/>
    <w:rsid w:val="000E4E42"/>
    <w:rsid w:val="000F39B3"/>
    <w:rsid w:val="000F48B9"/>
    <w:rsid w:val="000F5247"/>
    <w:rsid w:val="000F73A1"/>
    <w:rsid w:val="00100099"/>
    <w:rsid w:val="00104063"/>
    <w:rsid w:val="00112BAD"/>
    <w:rsid w:val="00114801"/>
    <w:rsid w:val="00120768"/>
    <w:rsid w:val="001214C8"/>
    <w:rsid w:val="001221B6"/>
    <w:rsid w:val="00127D6C"/>
    <w:rsid w:val="00132106"/>
    <w:rsid w:val="0013574A"/>
    <w:rsid w:val="00136096"/>
    <w:rsid w:val="00141B73"/>
    <w:rsid w:val="0014278B"/>
    <w:rsid w:val="001445FB"/>
    <w:rsid w:val="00145712"/>
    <w:rsid w:val="00146F49"/>
    <w:rsid w:val="0015346D"/>
    <w:rsid w:val="00163751"/>
    <w:rsid w:val="00164BE2"/>
    <w:rsid w:val="00165409"/>
    <w:rsid w:val="00165EE2"/>
    <w:rsid w:val="0016731E"/>
    <w:rsid w:val="00167CFB"/>
    <w:rsid w:val="001723E5"/>
    <w:rsid w:val="001757F1"/>
    <w:rsid w:val="0017746D"/>
    <w:rsid w:val="001844F8"/>
    <w:rsid w:val="00186DFB"/>
    <w:rsid w:val="00187456"/>
    <w:rsid w:val="001908BB"/>
    <w:rsid w:val="0019688B"/>
    <w:rsid w:val="00196A09"/>
    <w:rsid w:val="00197D6C"/>
    <w:rsid w:val="001A0714"/>
    <w:rsid w:val="001A1437"/>
    <w:rsid w:val="001A2E65"/>
    <w:rsid w:val="001A4340"/>
    <w:rsid w:val="001A5DD3"/>
    <w:rsid w:val="001A6AFF"/>
    <w:rsid w:val="001A7B7F"/>
    <w:rsid w:val="001B1FB7"/>
    <w:rsid w:val="001B6E74"/>
    <w:rsid w:val="001B73EA"/>
    <w:rsid w:val="001B786D"/>
    <w:rsid w:val="001C0258"/>
    <w:rsid w:val="001C0609"/>
    <w:rsid w:val="001C1451"/>
    <w:rsid w:val="001C74FA"/>
    <w:rsid w:val="001D0F20"/>
    <w:rsid w:val="001D6D30"/>
    <w:rsid w:val="001E3162"/>
    <w:rsid w:val="001E3990"/>
    <w:rsid w:val="001E453F"/>
    <w:rsid w:val="001E7A5B"/>
    <w:rsid w:val="001F30D3"/>
    <w:rsid w:val="001F352A"/>
    <w:rsid w:val="001F40ED"/>
    <w:rsid w:val="001F49E7"/>
    <w:rsid w:val="001F5BCF"/>
    <w:rsid w:val="00201126"/>
    <w:rsid w:val="0020438A"/>
    <w:rsid w:val="00204DC1"/>
    <w:rsid w:val="00206180"/>
    <w:rsid w:val="00206856"/>
    <w:rsid w:val="002068A2"/>
    <w:rsid w:val="00210F0C"/>
    <w:rsid w:val="00211CE5"/>
    <w:rsid w:val="002129F6"/>
    <w:rsid w:val="002169EB"/>
    <w:rsid w:val="002220CD"/>
    <w:rsid w:val="002229CB"/>
    <w:rsid w:val="00225AC7"/>
    <w:rsid w:val="00232CDB"/>
    <w:rsid w:val="00234847"/>
    <w:rsid w:val="0024003D"/>
    <w:rsid w:val="00240167"/>
    <w:rsid w:val="002403DC"/>
    <w:rsid w:val="00245ABD"/>
    <w:rsid w:val="002466BD"/>
    <w:rsid w:val="00251573"/>
    <w:rsid w:val="00251D13"/>
    <w:rsid w:val="0025245C"/>
    <w:rsid w:val="0025552E"/>
    <w:rsid w:val="002556A4"/>
    <w:rsid w:val="002573EA"/>
    <w:rsid w:val="00257B95"/>
    <w:rsid w:val="00260866"/>
    <w:rsid w:val="0026662C"/>
    <w:rsid w:val="00267888"/>
    <w:rsid w:val="00267CE3"/>
    <w:rsid w:val="00270734"/>
    <w:rsid w:val="00272FC1"/>
    <w:rsid w:val="00274048"/>
    <w:rsid w:val="00275AB5"/>
    <w:rsid w:val="0028035C"/>
    <w:rsid w:val="00280AB5"/>
    <w:rsid w:val="00284994"/>
    <w:rsid w:val="00286580"/>
    <w:rsid w:val="002870AB"/>
    <w:rsid w:val="00291E14"/>
    <w:rsid w:val="002A11F7"/>
    <w:rsid w:val="002A16D8"/>
    <w:rsid w:val="002A4D7E"/>
    <w:rsid w:val="002A66F8"/>
    <w:rsid w:val="002A68B7"/>
    <w:rsid w:val="002A7DD7"/>
    <w:rsid w:val="002B2E5E"/>
    <w:rsid w:val="002B3634"/>
    <w:rsid w:val="002B3B8C"/>
    <w:rsid w:val="002B68BB"/>
    <w:rsid w:val="002B7C44"/>
    <w:rsid w:val="002C23B6"/>
    <w:rsid w:val="002C2CBD"/>
    <w:rsid w:val="002C2EBA"/>
    <w:rsid w:val="002C3FDE"/>
    <w:rsid w:val="002C4261"/>
    <w:rsid w:val="002C4CE6"/>
    <w:rsid w:val="002C58A3"/>
    <w:rsid w:val="002C70CE"/>
    <w:rsid w:val="002C70EF"/>
    <w:rsid w:val="002C7CF7"/>
    <w:rsid w:val="002D5C88"/>
    <w:rsid w:val="002D7D23"/>
    <w:rsid w:val="002E1EE2"/>
    <w:rsid w:val="002E3C18"/>
    <w:rsid w:val="002E69D3"/>
    <w:rsid w:val="002E75FC"/>
    <w:rsid w:val="002F03A9"/>
    <w:rsid w:val="002F58BA"/>
    <w:rsid w:val="002F5924"/>
    <w:rsid w:val="002F6C2D"/>
    <w:rsid w:val="00300D58"/>
    <w:rsid w:val="00303435"/>
    <w:rsid w:val="00304B8D"/>
    <w:rsid w:val="00313BD4"/>
    <w:rsid w:val="00314349"/>
    <w:rsid w:val="00315BD8"/>
    <w:rsid w:val="00317C6F"/>
    <w:rsid w:val="00320FF6"/>
    <w:rsid w:val="0032367A"/>
    <w:rsid w:val="00324071"/>
    <w:rsid w:val="00327B11"/>
    <w:rsid w:val="003305C6"/>
    <w:rsid w:val="003319A4"/>
    <w:rsid w:val="00333D52"/>
    <w:rsid w:val="003404EF"/>
    <w:rsid w:val="00340A9E"/>
    <w:rsid w:val="00342ECE"/>
    <w:rsid w:val="00347EBF"/>
    <w:rsid w:val="00351277"/>
    <w:rsid w:val="00351FC1"/>
    <w:rsid w:val="00352649"/>
    <w:rsid w:val="00353119"/>
    <w:rsid w:val="00353F61"/>
    <w:rsid w:val="00354383"/>
    <w:rsid w:val="003555AE"/>
    <w:rsid w:val="00355BCC"/>
    <w:rsid w:val="00356E3C"/>
    <w:rsid w:val="003630DF"/>
    <w:rsid w:val="00364C80"/>
    <w:rsid w:val="00365E1F"/>
    <w:rsid w:val="00375CBD"/>
    <w:rsid w:val="0037615B"/>
    <w:rsid w:val="0037692E"/>
    <w:rsid w:val="00382A7B"/>
    <w:rsid w:val="00382F5C"/>
    <w:rsid w:val="003857F8"/>
    <w:rsid w:val="0038606B"/>
    <w:rsid w:val="0038695B"/>
    <w:rsid w:val="00386F95"/>
    <w:rsid w:val="00387293"/>
    <w:rsid w:val="0039054F"/>
    <w:rsid w:val="00394DD3"/>
    <w:rsid w:val="00395229"/>
    <w:rsid w:val="003952AB"/>
    <w:rsid w:val="003979A1"/>
    <w:rsid w:val="003A20DF"/>
    <w:rsid w:val="003A4805"/>
    <w:rsid w:val="003A589E"/>
    <w:rsid w:val="003B0B31"/>
    <w:rsid w:val="003B1600"/>
    <w:rsid w:val="003C122E"/>
    <w:rsid w:val="003C3632"/>
    <w:rsid w:val="003C4F94"/>
    <w:rsid w:val="003C5D7D"/>
    <w:rsid w:val="003D3F3D"/>
    <w:rsid w:val="003D4455"/>
    <w:rsid w:val="003D4C39"/>
    <w:rsid w:val="003D510D"/>
    <w:rsid w:val="003D5C36"/>
    <w:rsid w:val="003D5D10"/>
    <w:rsid w:val="003D6DBF"/>
    <w:rsid w:val="003D7C58"/>
    <w:rsid w:val="003E1F05"/>
    <w:rsid w:val="003E5CE2"/>
    <w:rsid w:val="003E66BC"/>
    <w:rsid w:val="003E6A3A"/>
    <w:rsid w:val="003F37A9"/>
    <w:rsid w:val="003F3D1E"/>
    <w:rsid w:val="003F50D4"/>
    <w:rsid w:val="003F6D49"/>
    <w:rsid w:val="004011C5"/>
    <w:rsid w:val="00405689"/>
    <w:rsid w:val="00406EB2"/>
    <w:rsid w:val="00407EF4"/>
    <w:rsid w:val="004100CA"/>
    <w:rsid w:val="0041547C"/>
    <w:rsid w:val="00415B73"/>
    <w:rsid w:val="00421425"/>
    <w:rsid w:val="0042175F"/>
    <w:rsid w:val="00424D9C"/>
    <w:rsid w:val="00425C10"/>
    <w:rsid w:val="00425DBA"/>
    <w:rsid w:val="0042655C"/>
    <w:rsid w:val="00431E3B"/>
    <w:rsid w:val="00433E11"/>
    <w:rsid w:val="00433E45"/>
    <w:rsid w:val="004378A9"/>
    <w:rsid w:val="00440B0F"/>
    <w:rsid w:val="00444D69"/>
    <w:rsid w:val="00447F85"/>
    <w:rsid w:val="0045007D"/>
    <w:rsid w:val="00451CD8"/>
    <w:rsid w:val="00451EC1"/>
    <w:rsid w:val="004524DB"/>
    <w:rsid w:val="004604CA"/>
    <w:rsid w:val="00462334"/>
    <w:rsid w:val="00462422"/>
    <w:rsid w:val="00464D72"/>
    <w:rsid w:val="00472381"/>
    <w:rsid w:val="004728A3"/>
    <w:rsid w:val="00476F09"/>
    <w:rsid w:val="00477D39"/>
    <w:rsid w:val="0048083D"/>
    <w:rsid w:val="00483680"/>
    <w:rsid w:val="00484375"/>
    <w:rsid w:val="00486041"/>
    <w:rsid w:val="00497528"/>
    <w:rsid w:val="004A083B"/>
    <w:rsid w:val="004A1C3E"/>
    <w:rsid w:val="004A1DB6"/>
    <w:rsid w:val="004A339F"/>
    <w:rsid w:val="004A6812"/>
    <w:rsid w:val="004B0EDD"/>
    <w:rsid w:val="004B515F"/>
    <w:rsid w:val="004B5390"/>
    <w:rsid w:val="004B6601"/>
    <w:rsid w:val="004C07DE"/>
    <w:rsid w:val="004C1A74"/>
    <w:rsid w:val="004C2821"/>
    <w:rsid w:val="004C32C3"/>
    <w:rsid w:val="004C4899"/>
    <w:rsid w:val="004D01F4"/>
    <w:rsid w:val="004D1012"/>
    <w:rsid w:val="004D1807"/>
    <w:rsid w:val="004D41A1"/>
    <w:rsid w:val="004D5CA3"/>
    <w:rsid w:val="004D5F84"/>
    <w:rsid w:val="004E114E"/>
    <w:rsid w:val="004E2A2B"/>
    <w:rsid w:val="004E5BDC"/>
    <w:rsid w:val="004E5C9F"/>
    <w:rsid w:val="004E758C"/>
    <w:rsid w:val="004F05CD"/>
    <w:rsid w:val="004F1044"/>
    <w:rsid w:val="004F3675"/>
    <w:rsid w:val="004F4F59"/>
    <w:rsid w:val="004F5653"/>
    <w:rsid w:val="004F61A4"/>
    <w:rsid w:val="005002D6"/>
    <w:rsid w:val="00500F44"/>
    <w:rsid w:val="00501BB7"/>
    <w:rsid w:val="00501E89"/>
    <w:rsid w:val="005052E4"/>
    <w:rsid w:val="005057C7"/>
    <w:rsid w:val="005059CF"/>
    <w:rsid w:val="0050687E"/>
    <w:rsid w:val="00514E9B"/>
    <w:rsid w:val="00514EAC"/>
    <w:rsid w:val="00521C55"/>
    <w:rsid w:val="00527390"/>
    <w:rsid w:val="00532AA3"/>
    <w:rsid w:val="00535025"/>
    <w:rsid w:val="0053632B"/>
    <w:rsid w:val="005374BA"/>
    <w:rsid w:val="005407A8"/>
    <w:rsid w:val="00541C0D"/>
    <w:rsid w:val="00541C4D"/>
    <w:rsid w:val="0054269C"/>
    <w:rsid w:val="00543A80"/>
    <w:rsid w:val="00550CF0"/>
    <w:rsid w:val="00550DED"/>
    <w:rsid w:val="005511B4"/>
    <w:rsid w:val="00552641"/>
    <w:rsid w:val="005572D3"/>
    <w:rsid w:val="005601CD"/>
    <w:rsid w:val="00562D90"/>
    <w:rsid w:val="0056497A"/>
    <w:rsid w:val="00565FF8"/>
    <w:rsid w:val="00571CD8"/>
    <w:rsid w:val="00571F02"/>
    <w:rsid w:val="00571F78"/>
    <w:rsid w:val="00572F16"/>
    <w:rsid w:val="00572F18"/>
    <w:rsid w:val="00573B52"/>
    <w:rsid w:val="005770BC"/>
    <w:rsid w:val="00587188"/>
    <w:rsid w:val="00597192"/>
    <w:rsid w:val="005977B2"/>
    <w:rsid w:val="005A0783"/>
    <w:rsid w:val="005A301D"/>
    <w:rsid w:val="005A4456"/>
    <w:rsid w:val="005B121E"/>
    <w:rsid w:val="005B36D5"/>
    <w:rsid w:val="005B4280"/>
    <w:rsid w:val="005B4A28"/>
    <w:rsid w:val="005B4E1E"/>
    <w:rsid w:val="005B549A"/>
    <w:rsid w:val="005B56A4"/>
    <w:rsid w:val="005B5E29"/>
    <w:rsid w:val="005B5F91"/>
    <w:rsid w:val="005C40BD"/>
    <w:rsid w:val="005C5E2D"/>
    <w:rsid w:val="005C7FEB"/>
    <w:rsid w:val="005D14DD"/>
    <w:rsid w:val="005D3098"/>
    <w:rsid w:val="005D4268"/>
    <w:rsid w:val="005D4C59"/>
    <w:rsid w:val="005E1BBB"/>
    <w:rsid w:val="005E1D1D"/>
    <w:rsid w:val="005E3F98"/>
    <w:rsid w:val="005E4BB9"/>
    <w:rsid w:val="005E62D3"/>
    <w:rsid w:val="005E6F73"/>
    <w:rsid w:val="005F0D4B"/>
    <w:rsid w:val="005F2657"/>
    <w:rsid w:val="005F5020"/>
    <w:rsid w:val="005F5DC5"/>
    <w:rsid w:val="00600388"/>
    <w:rsid w:val="006034AB"/>
    <w:rsid w:val="00604A5B"/>
    <w:rsid w:val="00604B55"/>
    <w:rsid w:val="00605191"/>
    <w:rsid w:val="006103F4"/>
    <w:rsid w:val="0061312B"/>
    <w:rsid w:val="0061378C"/>
    <w:rsid w:val="00617ADF"/>
    <w:rsid w:val="00617E97"/>
    <w:rsid w:val="00620742"/>
    <w:rsid w:val="00621A6A"/>
    <w:rsid w:val="00621F8B"/>
    <w:rsid w:val="00627028"/>
    <w:rsid w:val="00631440"/>
    <w:rsid w:val="00631A12"/>
    <w:rsid w:val="00631F1E"/>
    <w:rsid w:val="00633459"/>
    <w:rsid w:val="0063407A"/>
    <w:rsid w:val="00634918"/>
    <w:rsid w:val="006355B7"/>
    <w:rsid w:val="0064143A"/>
    <w:rsid w:val="0064333E"/>
    <w:rsid w:val="00643622"/>
    <w:rsid w:val="00644BDC"/>
    <w:rsid w:val="00652EE6"/>
    <w:rsid w:val="006534F4"/>
    <w:rsid w:val="00654E89"/>
    <w:rsid w:val="006572B1"/>
    <w:rsid w:val="00662E70"/>
    <w:rsid w:val="00663C6A"/>
    <w:rsid w:val="0066440F"/>
    <w:rsid w:val="00666D3E"/>
    <w:rsid w:val="006702F6"/>
    <w:rsid w:val="00672051"/>
    <w:rsid w:val="00682477"/>
    <w:rsid w:val="0068695D"/>
    <w:rsid w:val="00687421"/>
    <w:rsid w:val="00692DF0"/>
    <w:rsid w:val="00695C98"/>
    <w:rsid w:val="00697F99"/>
    <w:rsid w:val="006A20B6"/>
    <w:rsid w:val="006A2267"/>
    <w:rsid w:val="006A32E4"/>
    <w:rsid w:val="006A374F"/>
    <w:rsid w:val="006A565F"/>
    <w:rsid w:val="006B1A38"/>
    <w:rsid w:val="006B2781"/>
    <w:rsid w:val="006C047B"/>
    <w:rsid w:val="006C28FA"/>
    <w:rsid w:val="006C2E23"/>
    <w:rsid w:val="006C53FA"/>
    <w:rsid w:val="006C61BA"/>
    <w:rsid w:val="006C6877"/>
    <w:rsid w:val="006C74C4"/>
    <w:rsid w:val="006D0BC1"/>
    <w:rsid w:val="006D0FDB"/>
    <w:rsid w:val="006D1575"/>
    <w:rsid w:val="006D1FFE"/>
    <w:rsid w:val="006D312A"/>
    <w:rsid w:val="006D4564"/>
    <w:rsid w:val="006D5886"/>
    <w:rsid w:val="006D799A"/>
    <w:rsid w:val="006E0050"/>
    <w:rsid w:val="006E13CE"/>
    <w:rsid w:val="006E1C80"/>
    <w:rsid w:val="006E38A9"/>
    <w:rsid w:val="006E4B7C"/>
    <w:rsid w:val="006F1110"/>
    <w:rsid w:val="006F2CC9"/>
    <w:rsid w:val="006F79D5"/>
    <w:rsid w:val="00703DEF"/>
    <w:rsid w:val="0070587F"/>
    <w:rsid w:val="00705CD6"/>
    <w:rsid w:val="0071128C"/>
    <w:rsid w:val="00712CB2"/>
    <w:rsid w:val="00713BF4"/>
    <w:rsid w:val="007140AA"/>
    <w:rsid w:val="007152C0"/>
    <w:rsid w:val="00715445"/>
    <w:rsid w:val="00716A06"/>
    <w:rsid w:val="007178FA"/>
    <w:rsid w:val="00720DE4"/>
    <w:rsid w:val="00721D1C"/>
    <w:rsid w:val="00734199"/>
    <w:rsid w:val="007341B5"/>
    <w:rsid w:val="00734E9E"/>
    <w:rsid w:val="0073705E"/>
    <w:rsid w:val="00737F55"/>
    <w:rsid w:val="00740284"/>
    <w:rsid w:val="0074132D"/>
    <w:rsid w:val="00742445"/>
    <w:rsid w:val="00744451"/>
    <w:rsid w:val="00745E1F"/>
    <w:rsid w:val="00746D02"/>
    <w:rsid w:val="00746EC2"/>
    <w:rsid w:val="00750E94"/>
    <w:rsid w:val="007534AA"/>
    <w:rsid w:val="0075566A"/>
    <w:rsid w:val="007574CF"/>
    <w:rsid w:val="007601B3"/>
    <w:rsid w:val="00761EEF"/>
    <w:rsid w:val="007629EE"/>
    <w:rsid w:val="00763296"/>
    <w:rsid w:val="0076479A"/>
    <w:rsid w:val="00771125"/>
    <w:rsid w:val="00773C01"/>
    <w:rsid w:val="0077493B"/>
    <w:rsid w:val="00774F0E"/>
    <w:rsid w:val="00774F27"/>
    <w:rsid w:val="007762C2"/>
    <w:rsid w:val="00782A8B"/>
    <w:rsid w:val="007841B6"/>
    <w:rsid w:val="0078502E"/>
    <w:rsid w:val="007906C0"/>
    <w:rsid w:val="00791826"/>
    <w:rsid w:val="00791F8A"/>
    <w:rsid w:val="00792385"/>
    <w:rsid w:val="00792C8B"/>
    <w:rsid w:val="00793686"/>
    <w:rsid w:val="00794A65"/>
    <w:rsid w:val="00797368"/>
    <w:rsid w:val="00797773"/>
    <w:rsid w:val="00797DF1"/>
    <w:rsid w:val="007A1E47"/>
    <w:rsid w:val="007A396A"/>
    <w:rsid w:val="007A59B7"/>
    <w:rsid w:val="007A6B1F"/>
    <w:rsid w:val="007A6F7E"/>
    <w:rsid w:val="007A75D8"/>
    <w:rsid w:val="007B20DD"/>
    <w:rsid w:val="007B4AB4"/>
    <w:rsid w:val="007C06E2"/>
    <w:rsid w:val="007C65A7"/>
    <w:rsid w:val="007D0B1D"/>
    <w:rsid w:val="007E0CF6"/>
    <w:rsid w:val="007E0FF4"/>
    <w:rsid w:val="007E1835"/>
    <w:rsid w:val="007E2CA7"/>
    <w:rsid w:val="007E316B"/>
    <w:rsid w:val="007E47F7"/>
    <w:rsid w:val="007E5AE0"/>
    <w:rsid w:val="00800644"/>
    <w:rsid w:val="008007F3"/>
    <w:rsid w:val="0080128F"/>
    <w:rsid w:val="008028E5"/>
    <w:rsid w:val="008030B9"/>
    <w:rsid w:val="00810CB8"/>
    <w:rsid w:val="00812271"/>
    <w:rsid w:val="00813114"/>
    <w:rsid w:val="00814519"/>
    <w:rsid w:val="0081632F"/>
    <w:rsid w:val="00817E87"/>
    <w:rsid w:val="0082520B"/>
    <w:rsid w:val="008320DB"/>
    <w:rsid w:val="0083533D"/>
    <w:rsid w:val="00835EAD"/>
    <w:rsid w:val="008371CF"/>
    <w:rsid w:val="0084093F"/>
    <w:rsid w:val="00841FFA"/>
    <w:rsid w:val="00843E9E"/>
    <w:rsid w:val="00845701"/>
    <w:rsid w:val="00845787"/>
    <w:rsid w:val="00845B5E"/>
    <w:rsid w:val="00860BEB"/>
    <w:rsid w:val="00861217"/>
    <w:rsid w:val="00862731"/>
    <w:rsid w:val="00863C3A"/>
    <w:rsid w:val="00864508"/>
    <w:rsid w:val="0087302F"/>
    <w:rsid w:val="00875A08"/>
    <w:rsid w:val="008773AC"/>
    <w:rsid w:val="0089256F"/>
    <w:rsid w:val="00892A44"/>
    <w:rsid w:val="008964B5"/>
    <w:rsid w:val="00897240"/>
    <w:rsid w:val="00897901"/>
    <w:rsid w:val="008A0309"/>
    <w:rsid w:val="008A1558"/>
    <w:rsid w:val="008A1CED"/>
    <w:rsid w:val="008A1EE7"/>
    <w:rsid w:val="008A32BB"/>
    <w:rsid w:val="008A7AAD"/>
    <w:rsid w:val="008B5437"/>
    <w:rsid w:val="008B739F"/>
    <w:rsid w:val="008B766D"/>
    <w:rsid w:val="008C0E81"/>
    <w:rsid w:val="008C460A"/>
    <w:rsid w:val="008C6DAF"/>
    <w:rsid w:val="008D0EB8"/>
    <w:rsid w:val="008D6942"/>
    <w:rsid w:val="008D6E88"/>
    <w:rsid w:val="008D7644"/>
    <w:rsid w:val="008E12F9"/>
    <w:rsid w:val="008E355F"/>
    <w:rsid w:val="008E4771"/>
    <w:rsid w:val="008E5872"/>
    <w:rsid w:val="008E5EDC"/>
    <w:rsid w:val="008F0BC7"/>
    <w:rsid w:val="008F7A59"/>
    <w:rsid w:val="00900BEB"/>
    <w:rsid w:val="009012ED"/>
    <w:rsid w:val="00904499"/>
    <w:rsid w:val="0090646F"/>
    <w:rsid w:val="00907CA2"/>
    <w:rsid w:val="0091099B"/>
    <w:rsid w:val="00910B49"/>
    <w:rsid w:val="00923931"/>
    <w:rsid w:val="00924504"/>
    <w:rsid w:val="009251B6"/>
    <w:rsid w:val="00927467"/>
    <w:rsid w:val="00932842"/>
    <w:rsid w:val="00935D5C"/>
    <w:rsid w:val="00935E61"/>
    <w:rsid w:val="00937531"/>
    <w:rsid w:val="009408DF"/>
    <w:rsid w:val="009430D3"/>
    <w:rsid w:val="00947C1D"/>
    <w:rsid w:val="00950567"/>
    <w:rsid w:val="009505D5"/>
    <w:rsid w:val="00950E2C"/>
    <w:rsid w:val="009516C7"/>
    <w:rsid w:val="00952842"/>
    <w:rsid w:val="009537B1"/>
    <w:rsid w:val="00955780"/>
    <w:rsid w:val="00961017"/>
    <w:rsid w:val="00961B3A"/>
    <w:rsid w:val="009638CA"/>
    <w:rsid w:val="00967419"/>
    <w:rsid w:val="00970754"/>
    <w:rsid w:val="0097543A"/>
    <w:rsid w:val="00980B5B"/>
    <w:rsid w:val="0098456C"/>
    <w:rsid w:val="00984685"/>
    <w:rsid w:val="00985749"/>
    <w:rsid w:val="00990C74"/>
    <w:rsid w:val="009918CC"/>
    <w:rsid w:val="0099584E"/>
    <w:rsid w:val="009A067F"/>
    <w:rsid w:val="009A1E4F"/>
    <w:rsid w:val="009A3C5F"/>
    <w:rsid w:val="009A6646"/>
    <w:rsid w:val="009A6DD7"/>
    <w:rsid w:val="009B02F6"/>
    <w:rsid w:val="009B39A1"/>
    <w:rsid w:val="009B3BB7"/>
    <w:rsid w:val="009B50F7"/>
    <w:rsid w:val="009B721B"/>
    <w:rsid w:val="009C0F5D"/>
    <w:rsid w:val="009C2D42"/>
    <w:rsid w:val="009C309A"/>
    <w:rsid w:val="009C404C"/>
    <w:rsid w:val="009C467F"/>
    <w:rsid w:val="009C653D"/>
    <w:rsid w:val="009C7975"/>
    <w:rsid w:val="009C7D3D"/>
    <w:rsid w:val="009D2844"/>
    <w:rsid w:val="009D5959"/>
    <w:rsid w:val="009D6777"/>
    <w:rsid w:val="009D6810"/>
    <w:rsid w:val="009E0436"/>
    <w:rsid w:val="009E19C9"/>
    <w:rsid w:val="009E2884"/>
    <w:rsid w:val="009F20B5"/>
    <w:rsid w:val="009F531F"/>
    <w:rsid w:val="00A00BAB"/>
    <w:rsid w:val="00A00FE5"/>
    <w:rsid w:val="00A01D5A"/>
    <w:rsid w:val="00A035C8"/>
    <w:rsid w:val="00A05F15"/>
    <w:rsid w:val="00A06AE9"/>
    <w:rsid w:val="00A07DBE"/>
    <w:rsid w:val="00A141B7"/>
    <w:rsid w:val="00A145C7"/>
    <w:rsid w:val="00A1460D"/>
    <w:rsid w:val="00A152F3"/>
    <w:rsid w:val="00A2028C"/>
    <w:rsid w:val="00A23855"/>
    <w:rsid w:val="00A23DC1"/>
    <w:rsid w:val="00A25D9D"/>
    <w:rsid w:val="00A25ECA"/>
    <w:rsid w:val="00A333F4"/>
    <w:rsid w:val="00A4062E"/>
    <w:rsid w:val="00A41775"/>
    <w:rsid w:val="00A425D5"/>
    <w:rsid w:val="00A42C9E"/>
    <w:rsid w:val="00A44872"/>
    <w:rsid w:val="00A455CA"/>
    <w:rsid w:val="00A50CBC"/>
    <w:rsid w:val="00A5175F"/>
    <w:rsid w:val="00A51F03"/>
    <w:rsid w:val="00A51F23"/>
    <w:rsid w:val="00A52328"/>
    <w:rsid w:val="00A54E66"/>
    <w:rsid w:val="00A55235"/>
    <w:rsid w:val="00A56959"/>
    <w:rsid w:val="00A5795C"/>
    <w:rsid w:val="00A60076"/>
    <w:rsid w:val="00A62E6E"/>
    <w:rsid w:val="00A66F9C"/>
    <w:rsid w:val="00A6720D"/>
    <w:rsid w:val="00A70F2C"/>
    <w:rsid w:val="00A72234"/>
    <w:rsid w:val="00A72819"/>
    <w:rsid w:val="00A72D3E"/>
    <w:rsid w:val="00A7395C"/>
    <w:rsid w:val="00A7632B"/>
    <w:rsid w:val="00A82809"/>
    <w:rsid w:val="00A84010"/>
    <w:rsid w:val="00A857A7"/>
    <w:rsid w:val="00A858F6"/>
    <w:rsid w:val="00A868D5"/>
    <w:rsid w:val="00A87BBF"/>
    <w:rsid w:val="00A930EF"/>
    <w:rsid w:val="00A94A18"/>
    <w:rsid w:val="00A9737C"/>
    <w:rsid w:val="00AA02C2"/>
    <w:rsid w:val="00AA0653"/>
    <w:rsid w:val="00AA0BB7"/>
    <w:rsid w:val="00AA1FC4"/>
    <w:rsid w:val="00AA779E"/>
    <w:rsid w:val="00AA7CFF"/>
    <w:rsid w:val="00AB1318"/>
    <w:rsid w:val="00AB17CA"/>
    <w:rsid w:val="00AB29C3"/>
    <w:rsid w:val="00AB5C0C"/>
    <w:rsid w:val="00AB7A2D"/>
    <w:rsid w:val="00AC546B"/>
    <w:rsid w:val="00AC551B"/>
    <w:rsid w:val="00AC719C"/>
    <w:rsid w:val="00AC74F1"/>
    <w:rsid w:val="00AD1978"/>
    <w:rsid w:val="00AD4F2C"/>
    <w:rsid w:val="00AE12F7"/>
    <w:rsid w:val="00AE2666"/>
    <w:rsid w:val="00AE7B20"/>
    <w:rsid w:val="00AF088B"/>
    <w:rsid w:val="00AF0A5A"/>
    <w:rsid w:val="00AF13F1"/>
    <w:rsid w:val="00B00111"/>
    <w:rsid w:val="00B01BB8"/>
    <w:rsid w:val="00B0230E"/>
    <w:rsid w:val="00B047EE"/>
    <w:rsid w:val="00B05B8A"/>
    <w:rsid w:val="00B0658B"/>
    <w:rsid w:val="00B06C15"/>
    <w:rsid w:val="00B12349"/>
    <w:rsid w:val="00B1309A"/>
    <w:rsid w:val="00B137FD"/>
    <w:rsid w:val="00B1543C"/>
    <w:rsid w:val="00B16AA1"/>
    <w:rsid w:val="00B213B1"/>
    <w:rsid w:val="00B24BF5"/>
    <w:rsid w:val="00B274DC"/>
    <w:rsid w:val="00B32156"/>
    <w:rsid w:val="00B32526"/>
    <w:rsid w:val="00B34563"/>
    <w:rsid w:val="00B35E86"/>
    <w:rsid w:val="00B363DF"/>
    <w:rsid w:val="00B410D1"/>
    <w:rsid w:val="00B412AB"/>
    <w:rsid w:val="00B425DA"/>
    <w:rsid w:val="00B442C1"/>
    <w:rsid w:val="00B45C14"/>
    <w:rsid w:val="00B45EF9"/>
    <w:rsid w:val="00B5072C"/>
    <w:rsid w:val="00B507A3"/>
    <w:rsid w:val="00B50C4A"/>
    <w:rsid w:val="00B50C95"/>
    <w:rsid w:val="00B519B1"/>
    <w:rsid w:val="00B541E8"/>
    <w:rsid w:val="00B543D2"/>
    <w:rsid w:val="00B54886"/>
    <w:rsid w:val="00B55707"/>
    <w:rsid w:val="00B568EA"/>
    <w:rsid w:val="00B57192"/>
    <w:rsid w:val="00B613F5"/>
    <w:rsid w:val="00B62EF3"/>
    <w:rsid w:val="00B65B0F"/>
    <w:rsid w:val="00B67D26"/>
    <w:rsid w:val="00B719EB"/>
    <w:rsid w:val="00B71B69"/>
    <w:rsid w:val="00B7316D"/>
    <w:rsid w:val="00B732F0"/>
    <w:rsid w:val="00B817BF"/>
    <w:rsid w:val="00B8336F"/>
    <w:rsid w:val="00B8379F"/>
    <w:rsid w:val="00B851D9"/>
    <w:rsid w:val="00B90D94"/>
    <w:rsid w:val="00B9481B"/>
    <w:rsid w:val="00B95411"/>
    <w:rsid w:val="00BA028E"/>
    <w:rsid w:val="00BA14D9"/>
    <w:rsid w:val="00BA17BE"/>
    <w:rsid w:val="00BA21E2"/>
    <w:rsid w:val="00BA25DA"/>
    <w:rsid w:val="00BA6515"/>
    <w:rsid w:val="00BB44B9"/>
    <w:rsid w:val="00BB5EB0"/>
    <w:rsid w:val="00BB68A9"/>
    <w:rsid w:val="00BB74DF"/>
    <w:rsid w:val="00BD057B"/>
    <w:rsid w:val="00BD1C05"/>
    <w:rsid w:val="00BD6DB5"/>
    <w:rsid w:val="00BD6E60"/>
    <w:rsid w:val="00BF07EE"/>
    <w:rsid w:val="00BF0BD6"/>
    <w:rsid w:val="00BF1930"/>
    <w:rsid w:val="00BF3A45"/>
    <w:rsid w:val="00BF5F32"/>
    <w:rsid w:val="00BF6FC2"/>
    <w:rsid w:val="00BF72F1"/>
    <w:rsid w:val="00C01683"/>
    <w:rsid w:val="00C02D5A"/>
    <w:rsid w:val="00C02D7A"/>
    <w:rsid w:val="00C03E96"/>
    <w:rsid w:val="00C05173"/>
    <w:rsid w:val="00C101C6"/>
    <w:rsid w:val="00C11F91"/>
    <w:rsid w:val="00C1514B"/>
    <w:rsid w:val="00C1712A"/>
    <w:rsid w:val="00C1728B"/>
    <w:rsid w:val="00C20E04"/>
    <w:rsid w:val="00C23E5D"/>
    <w:rsid w:val="00C404CA"/>
    <w:rsid w:val="00C41467"/>
    <w:rsid w:val="00C41940"/>
    <w:rsid w:val="00C42DA6"/>
    <w:rsid w:val="00C52133"/>
    <w:rsid w:val="00C52768"/>
    <w:rsid w:val="00C55ACD"/>
    <w:rsid w:val="00C562B3"/>
    <w:rsid w:val="00C56A81"/>
    <w:rsid w:val="00C56DF9"/>
    <w:rsid w:val="00C630ED"/>
    <w:rsid w:val="00C67926"/>
    <w:rsid w:val="00C67A07"/>
    <w:rsid w:val="00C71C93"/>
    <w:rsid w:val="00C71DE5"/>
    <w:rsid w:val="00C817BA"/>
    <w:rsid w:val="00C824CD"/>
    <w:rsid w:val="00C84532"/>
    <w:rsid w:val="00C9528F"/>
    <w:rsid w:val="00C976BD"/>
    <w:rsid w:val="00CA0D38"/>
    <w:rsid w:val="00CA2C16"/>
    <w:rsid w:val="00CA38AB"/>
    <w:rsid w:val="00CA3AC1"/>
    <w:rsid w:val="00CA4495"/>
    <w:rsid w:val="00CA6858"/>
    <w:rsid w:val="00CA6E4E"/>
    <w:rsid w:val="00CB122C"/>
    <w:rsid w:val="00CB1D99"/>
    <w:rsid w:val="00CB27CA"/>
    <w:rsid w:val="00CB2E19"/>
    <w:rsid w:val="00CB3B80"/>
    <w:rsid w:val="00CB498F"/>
    <w:rsid w:val="00CC09FE"/>
    <w:rsid w:val="00CC0A14"/>
    <w:rsid w:val="00CC66AB"/>
    <w:rsid w:val="00CC749E"/>
    <w:rsid w:val="00CD0741"/>
    <w:rsid w:val="00CD1E84"/>
    <w:rsid w:val="00CD410A"/>
    <w:rsid w:val="00CD5A2B"/>
    <w:rsid w:val="00CD6374"/>
    <w:rsid w:val="00CD6B49"/>
    <w:rsid w:val="00CE021F"/>
    <w:rsid w:val="00CE0DC6"/>
    <w:rsid w:val="00CE39C3"/>
    <w:rsid w:val="00CE4C4E"/>
    <w:rsid w:val="00CE67AD"/>
    <w:rsid w:val="00CF2FD0"/>
    <w:rsid w:val="00CF5224"/>
    <w:rsid w:val="00CF68E9"/>
    <w:rsid w:val="00CF6DB0"/>
    <w:rsid w:val="00CF711C"/>
    <w:rsid w:val="00D0068E"/>
    <w:rsid w:val="00D00C9D"/>
    <w:rsid w:val="00D04F9D"/>
    <w:rsid w:val="00D15451"/>
    <w:rsid w:val="00D15FDF"/>
    <w:rsid w:val="00D218BA"/>
    <w:rsid w:val="00D21D92"/>
    <w:rsid w:val="00D3020D"/>
    <w:rsid w:val="00D3146B"/>
    <w:rsid w:val="00D31AA4"/>
    <w:rsid w:val="00D31BE1"/>
    <w:rsid w:val="00D31CBB"/>
    <w:rsid w:val="00D31FB9"/>
    <w:rsid w:val="00D41454"/>
    <w:rsid w:val="00D420A3"/>
    <w:rsid w:val="00D4391D"/>
    <w:rsid w:val="00D467E4"/>
    <w:rsid w:val="00D4793A"/>
    <w:rsid w:val="00D504AF"/>
    <w:rsid w:val="00D50CA2"/>
    <w:rsid w:val="00D513B4"/>
    <w:rsid w:val="00D5285B"/>
    <w:rsid w:val="00D64E52"/>
    <w:rsid w:val="00D65827"/>
    <w:rsid w:val="00D662D1"/>
    <w:rsid w:val="00D66C7A"/>
    <w:rsid w:val="00D679C4"/>
    <w:rsid w:val="00D72864"/>
    <w:rsid w:val="00D73F22"/>
    <w:rsid w:val="00D7722B"/>
    <w:rsid w:val="00D773DE"/>
    <w:rsid w:val="00D77C4A"/>
    <w:rsid w:val="00D80309"/>
    <w:rsid w:val="00D827B0"/>
    <w:rsid w:val="00D8490A"/>
    <w:rsid w:val="00D85CA6"/>
    <w:rsid w:val="00D918E3"/>
    <w:rsid w:val="00D92224"/>
    <w:rsid w:val="00D930FA"/>
    <w:rsid w:val="00D933DF"/>
    <w:rsid w:val="00D955BB"/>
    <w:rsid w:val="00D96A70"/>
    <w:rsid w:val="00D9713C"/>
    <w:rsid w:val="00D9744C"/>
    <w:rsid w:val="00D97584"/>
    <w:rsid w:val="00D97951"/>
    <w:rsid w:val="00DA15B0"/>
    <w:rsid w:val="00DA1C60"/>
    <w:rsid w:val="00DA2AC3"/>
    <w:rsid w:val="00DA31B8"/>
    <w:rsid w:val="00DA3435"/>
    <w:rsid w:val="00DA4874"/>
    <w:rsid w:val="00DA536A"/>
    <w:rsid w:val="00DA6106"/>
    <w:rsid w:val="00DA735A"/>
    <w:rsid w:val="00DA7DD9"/>
    <w:rsid w:val="00DA7F60"/>
    <w:rsid w:val="00DC1E7A"/>
    <w:rsid w:val="00DC6435"/>
    <w:rsid w:val="00DD3130"/>
    <w:rsid w:val="00DD31DE"/>
    <w:rsid w:val="00DD711A"/>
    <w:rsid w:val="00DE1295"/>
    <w:rsid w:val="00DE4889"/>
    <w:rsid w:val="00DE5E89"/>
    <w:rsid w:val="00DE714B"/>
    <w:rsid w:val="00DE78FF"/>
    <w:rsid w:val="00DF370D"/>
    <w:rsid w:val="00DF3CDC"/>
    <w:rsid w:val="00DF4C08"/>
    <w:rsid w:val="00DF66A6"/>
    <w:rsid w:val="00DF7EA8"/>
    <w:rsid w:val="00E00B96"/>
    <w:rsid w:val="00E01613"/>
    <w:rsid w:val="00E02A68"/>
    <w:rsid w:val="00E0782F"/>
    <w:rsid w:val="00E07EB1"/>
    <w:rsid w:val="00E129E1"/>
    <w:rsid w:val="00E132BD"/>
    <w:rsid w:val="00E1618A"/>
    <w:rsid w:val="00E16D41"/>
    <w:rsid w:val="00E20A5B"/>
    <w:rsid w:val="00E23C7D"/>
    <w:rsid w:val="00E260E9"/>
    <w:rsid w:val="00E2709B"/>
    <w:rsid w:val="00E27A6A"/>
    <w:rsid w:val="00E32AF0"/>
    <w:rsid w:val="00E3644F"/>
    <w:rsid w:val="00E37EDF"/>
    <w:rsid w:val="00E40286"/>
    <w:rsid w:val="00E46427"/>
    <w:rsid w:val="00E500C5"/>
    <w:rsid w:val="00E51AEF"/>
    <w:rsid w:val="00E52FF8"/>
    <w:rsid w:val="00E53995"/>
    <w:rsid w:val="00E611CA"/>
    <w:rsid w:val="00E6389D"/>
    <w:rsid w:val="00E659CD"/>
    <w:rsid w:val="00E66AEB"/>
    <w:rsid w:val="00E73BDF"/>
    <w:rsid w:val="00E73D54"/>
    <w:rsid w:val="00E74442"/>
    <w:rsid w:val="00E760F3"/>
    <w:rsid w:val="00E77913"/>
    <w:rsid w:val="00E805C0"/>
    <w:rsid w:val="00E81AF0"/>
    <w:rsid w:val="00E833F7"/>
    <w:rsid w:val="00E846A9"/>
    <w:rsid w:val="00E85878"/>
    <w:rsid w:val="00E872A9"/>
    <w:rsid w:val="00E91D7C"/>
    <w:rsid w:val="00E92257"/>
    <w:rsid w:val="00E92830"/>
    <w:rsid w:val="00E963C9"/>
    <w:rsid w:val="00EA05FE"/>
    <w:rsid w:val="00EA0A59"/>
    <w:rsid w:val="00EA0C1B"/>
    <w:rsid w:val="00EA1BF7"/>
    <w:rsid w:val="00EA4CD6"/>
    <w:rsid w:val="00EA7DED"/>
    <w:rsid w:val="00EB48A3"/>
    <w:rsid w:val="00EB6335"/>
    <w:rsid w:val="00EB6542"/>
    <w:rsid w:val="00EB7B06"/>
    <w:rsid w:val="00EC31C6"/>
    <w:rsid w:val="00ED51DC"/>
    <w:rsid w:val="00EE3F4D"/>
    <w:rsid w:val="00EE6A25"/>
    <w:rsid w:val="00EF01EF"/>
    <w:rsid w:val="00EF040C"/>
    <w:rsid w:val="00EF0ECF"/>
    <w:rsid w:val="00EF106B"/>
    <w:rsid w:val="00EF1183"/>
    <w:rsid w:val="00EF1FB2"/>
    <w:rsid w:val="00EF3846"/>
    <w:rsid w:val="00EF40F2"/>
    <w:rsid w:val="00EF4362"/>
    <w:rsid w:val="00EF47A0"/>
    <w:rsid w:val="00EF6D14"/>
    <w:rsid w:val="00EF7C23"/>
    <w:rsid w:val="00F002DA"/>
    <w:rsid w:val="00F05E87"/>
    <w:rsid w:val="00F072A6"/>
    <w:rsid w:val="00F10B1D"/>
    <w:rsid w:val="00F13003"/>
    <w:rsid w:val="00F1389C"/>
    <w:rsid w:val="00F13CBB"/>
    <w:rsid w:val="00F15344"/>
    <w:rsid w:val="00F1683F"/>
    <w:rsid w:val="00F17545"/>
    <w:rsid w:val="00F17F10"/>
    <w:rsid w:val="00F21342"/>
    <w:rsid w:val="00F21DBF"/>
    <w:rsid w:val="00F229A3"/>
    <w:rsid w:val="00F24D65"/>
    <w:rsid w:val="00F25D3A"/>
    <w:rsid w:val="00F2761A"/>
    <w:rsid w:val="00F32E72"/>
    <w:rsid w:val="00F371E8"/>
    <w:rsid w:val="00F37754"/>
    <w:rsid w:val="00F4668F"/>
    <w:rsid w:val="00F47773"/>
    <w:rsid w:val="00F505E3"/>
    <w:rsid w:val="00F535C2"/>
    <w:rsid w:val="00F54B0A"/>
    <w:rsid w:val="00F5617F"/>
    <w:rsid w:val="00F57306"/>
    <w:rsid w:val="00F60081"/>
    <w:rsid w:val="00F6145F"/>
    <w:rsid w:val="00F67334"/>
    <w:rsid w:val="00F67621"/>
    <w:rsid w:val="00F7067A"/>
    <w:rsid w:val="00F70E1C"/>
    <w:rsid w:val="00F71741"/>
    <w:rsid w:val="00F72592"/>
    <w:rsid w:val="00F75BA9"/>
    <w:rsid w:val="00F77ABA"/>
    <w:rsid w:val="00F80383"/>
    <w:rsid w:val="00F8101D"/>
    <w:rsid w:val="00F8109A"/>
    <w:rsid w:val="00F81F34"/>
    <w:rsid w:val="00F83144"/>
    <w:rsid w:val="00F86691"/>
    <w:rsid w:val="00F90A3F"/>
    <w:rsid w:val="00F90FF8"/>
    <w:rsid w:val="00F9227C"/>
    <w:rsid w:val="00F92E1D"/>
    <w:rsid w:val="00F93503"/>
    <w:rsid w:val="00FA0517"/>
    <w:rsid w:val="00FA0880"/>
    <w:rsid w:val="00FA2526"/>
    <w:rsid w:val="00FA3221"/>
    <w:rsid w:val="00FA4C69"/>
    <w:rsid w:val="00FA5006"/>
    <w:rsid w:val="00FA500F"/>
    <w:rsid w:val="00FA7394"/>
    <w:rsid w:val="00FA7689"/>
    <w:rsid w:val="00FB140B"/>
    <w:rsid w:val="00FB3F13"/>
    <w:rsid w:val="00FB5E26"/>
    <w:rsid w:val="00FB6078"/>
    <w:rsid w:val="00FB71F1"/>
    <w:rsid w:val="00FC1E11"/>
    <w:rsid w:val="00FC26BB"/>
    <w:rsid w:val="00FC3D7F"/>
    <w:rsid w:val="00FC3ED8"/>
    <w:rsid w:val="00FC7FEF"/>
    <w:rsid w:val="00FD2C31"/>
    <w:rsid w:val="00FD3C96"/>
    <w:rsid w:val="00FD44E2"/>
    <w:rsid w:val="00FD692B"/>
    <w:rsid w:val="00FD6E37"/>
    <w:rsid w:val="00FE08BF"/>
    <w:rsid w:val="00FE0B3E"/>
    <w:rsid w:val="00FE28D5"/>
    <w:rsid w:val="00FE3821"/>
    <w:rsid w:val="00FE5B15"/>
    <w:rsid w:val="00FE7024"/>
    <w:rsid w:val="00FF3D17"/>
    <w:rsid w:val="00FF5787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1AB0C"/>
  <w15:chartTrackingRefBased/>
  <w15:docId w15:val="{657EC7A0-FD8C-46CF-A816-7BC11E79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ody Text Indent 3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627028"/>
  </w:style>
  <w:style w:type="paragraph" w:styleId="Nagwek1">
    <w:name w:val="heading 1"/>
    <w:basedOn w:val="Normalny"/>
    <w:next w:val="Normalny"/>
    <w:link w:val="Nagwek1Znak"/>
    <w:qFormat/>
    <w:rsid w:val="003E66BC"/>
    <w:pPr>
      <w:keepNext/>
      <w:ind w:left="4645" w:firstLine="311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E66BC"/>
    <w:pPr>
      <w:keepNext/>
      <w:tabs>
        <w:tab w:val="left" w:pos="1080"/>
      </w:tabs>
      <w:jc w:val="center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link w:val="Nagwek3Znak"/>
    <w:qFormat/>
    <w:rsid w:val="003E66BC"/>
    <w:pPr>
      <w:keepNext/>
      <w:tabs>
        <w:tab w:val="left" w:pos="11340"/>
      </w:tabs>
      <w:jc w:val="right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rsid w:val="003E66BC"/>
    <w:pPr>
      <w:keepNext/>
      <w:ind w:right="432" w:firstLine="5220"/>
      <w:jc w:val="center"/>
      <w:outlineLvl w:val="3"/>
    </w:pPr>
    <w:rPr>
      <w:b/>
      <w:strike/>
      <w:sz w:val="24"/>
    </w:rPr>
  </w:style>
  <w:style w:type="paragraph" w:styleId="Nagwek5">
    <w:name w:val="heading 5"/>
    <w:basedOn w:val="Normalny"/>
    <w:next w:val="Normalny"/>
    <w:qFormat/>
    <w:rsid w:val="003E66BC"/>
    <w:pPr>
      <w:keepNext/>
      <w:ind w:left="5664" w:firstLine="708"/>
      <w:jc w:val="both"/>
      <w:outlineLvl w:val="4"/>
    </w:pPr>
    <w:rPr>
      <w:rFonts w:ascii="Arial" w:hAnsi="Arial"/>
      <w:b/>
      <w:sz w:val="22"/>
    </w:rPr>
  </w:style>
  <w:style w:type="paragraph" w:styleId="Nagwek6">
    <w:name w:val="heading 6"/>
    <w:basedOn w:val="Normalny"/>
    <w:next w:val="Normalny"/>
    <w:link w:val="Nagwek6Znak"/>
    <w:qFormat/>
    <w:rsid w:val="003E66BC"/>
    <w:pPr>
      <w:keepNext/>
      <w:jc w:val="center"/>
      <w:outlineLvl w:val="5"/>
    </w:pPr>
    <w:rPr>
      <w:rFonts w:ascii="Arial" w:hAnsi="Arial"/>
      <w:b/>
      <w:sz w:val="24"/>
      <w:u w:val="single"/>
    </w:rPr>
  </w:style>
  <w:style w:type="paragraph" w:styleId="Nagwek9">
    <w:name w:val="heading 9"/>
    <w:basedOn w:val="Normalny"/>
    <w:next w:val="Normalny"/>
    <w:qFormat/>
    <w:rsid w:val="003E66BC"/>
    <w:pPr>
      <w:keepNext/>
      <w:jc w:val="right"/>
      <w:outlineLvl w:val="8"/>
    </w:pPr>
    <w:rPr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E66BC"/>
    <w:pPr>
      <w:jc w:val="both"/>
    </w:pPr>
    <w:rPr>
      <w:rFonts w:ascii="Arial" w:hAnsi="Arial"/>
      <w:sz w:val="22"/>
    </w:rPr>
  </w:style>
  <w:style w:type="paragraph" w:styleId="Tekstpodstawowy2">
    <w:name w:val="Body Text 2"/>
    <w:basedOn w:val="Normalny"/>
    <w:rsid w:val="003E66BC"/>
    <w:pPr>
      <w:jc w:val="center"/>
    </w:pPr>
    <w:rPr>
      <w:rFonts w:ascii="Arial" w:hAnsi="Arial"/>
      <w:i/>
      <w:sz w:val="24"/>
    </w:rPr>
  </w:style>
  <w:style w:type="paragraph" w:styleId="Tekstpodstawowywcity">
    <w:name w:val="Body Text Indent"/>
    <w:basedOn w:val="Normalny"/>
    <w:rsid w:val="003E66BC"/>
    <w:pPr>
      <w:jc w:val="center"/>
    </w:pPr>
    <w:rPr>
      <w:rFonts w:ascii="Arial" w:hAnsi="Arial"/>
      <w:b/>
      <w:color w:val="FF0000"/>
      <w:sz w:val="22"/>
    </w:rPr>
  </w:style>
  <w:style w:type="paragraph" w:styleId="Tekstpodstawowywcity2">
    <w:name w:val="Body Text Indent 2"/>
    <w:basedOn w:val="Normalny"/>
    <w:link w:val="Tekstpodstawowywcity2Znak"/>
    <w:rsid w:val="003E66BC"/>
    <w:pPr>
      <w:widowControl w:val="0"/>
      <w:spacing w:line="220" w:lineRule="auto"/>
      <w:ind w:left="284" w:hanging="284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rsid w:val="003E66B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E66BC"/>
  </w:style>
  <w:style w:type="paragraph" w:styleId="Stopka">
    <w:name w:val="footer"/>
    <w:basedOn w:val="Normalny"/>
    <w:link w:val="StopkaZnak"/>
    <w:uiPriority w:val="99"/>
    <w:rsid w:val="003E66BC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rsid w:val="003E66BC"/>
  </w:style>
  <w:style w:type="character" w:styleId="Odwoanieprzypisudolnego">
    <w:name w:val="footnote reference"/>
    <w:semiHidden/>
    <w:rsid w:val="003E66BC"/>
    <w:rPr>
      <w:vertAlign w:val="superscript"/>
    </w:rPr>
  </w:style>
  <w:style w:type="paragraph" w:styleId="Tekstprzypisudolnego">
    <w:name w:val="footnote text"/>
    <w:basedOn w:val="Normalny"/>
    <w:semiHidden/>
    <w:rsid w:val="003E66BC"/>
    <w:rPr>
      <w:b/>
    </w:rPr>
  </w:style>
  <w:style w:type="paragraph" w:customStyle="1" w:styleId="FR1">
    <w:name w:val="FR1"/>
    <w:rsid w:val="003E66BC"/>
    <w:pPr>
      <w:widowControl w:val="0"/>
      <w:autoSpaceDE w:val="0"/>
      <w:autoSpaceDN w:val="0"/>
      <w:adjustRightInd w:val="0"/>
      <w:spacing w:before="520"/>
      <w:ind w:left="4320"/>
    </w:pPr>
    <w:rPr>
      <w:rFonts w:ascii="Arial" w:hAnsi="Arial"/>
      <w:noProof/>
    </w:rPr>
  </w:style>
  <w:style w:type="character" w:customStyle="1" w:styleId="Nagwek1Znak">
    <w:name w:val="Nagłówek 1 Znak"/>
    <w:link w:val="Nagwek1"/>
    <w:rsid w:val="00270734"/>
    <w:rPr>
      <w:b/>
      <w:sz w:val="24"/>
    </w:rPr>
  </w:style>
  <w:style w:type="character" w:customStyle="1" w:styleId="Nagwek2Znak">
    <w:name w:val="Nagłówek 2 Znak"/>
    <w:link w:val="Nagwek2"/>
    <w:rsid w:val="00270734"/>
    <w:rPr>
      <w:rFonts w:ascii="Arial" w:hAnsi="Arial"/>
      <w:b/>
      <w:sz w:val="22"/>
    </w:rPr>
  </w:style>
  <w:style w:type="character" w:customStyle="1" w:styleId="Nagwek3Znak">
    <w:name w:val="Nagłówek 3 Znak"/>
    <w:link w:val="Nagwek3"/>
    <w:rsid w:val="00270734"/>
    <w:rPr>
      <w:b/>
      <w:i/>
      <w:sz w:val="22"/>
    </w:rPr>
  </w:style>
  <w:style w:type="paragraph" w:styleId="Akapitzlist">
    <w:name w:val="List Paragraph"/>
    <w:aliases w:val="CW_Lista,L1,Numerowanie,Preambuła,Akapit z listą8,List Paragraph,List bullet,Akapit z listą BS,Kolorowa lista — akcent 11,Średnia siatka 1 — akcent 21,Akapit z listą numerowaną,Podsis rysunku,Numeracja 1 poziom,Data wydania"/>
    <w:basedOn w:val="Normalny"/>
    <w:link w:val="AkapitzlistZnak"/>
    <w:uiPriority w:val="34"/>
    <w:qFormat/>
    <w:rsid w:val="00394DD3"/>
    <w:pPr>
      <w:ind w:left="708"/>
    </w:pPr>
  </w:style>
  <w:style w:type="table" w:styleId="Tabela-Siatka">
    <w:name w:val="Table Grid"/>
    <w:basedOn w:val="Standardowy"/>
    <w:uiPriority w:val="39"/>
    <w:rsid w:val="00333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link w:val="Nagwek6"/>
    <w:rsid w:val="009B50F7"/>
    <w:rPr>
      <w:rFonts w:ascii="Arial" w:hAnsi="Arial"/>
      <w:b/>
      <w:sz w:val="24"/>
      <w:u w:val="single"/>
    </w:rPr>
  </w:style>
  <w:style w:type="character" w:customStyle="1" w:styleId="TekstpodstawowyZnak">
    <w:name w:val="Tekst podstawowy Znak"/>
    <w:link w:val="Tekstpodstawowy"/>
    <w:rsid w:val="009B50F7"/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uiPriority w:val="99"/>
    <w:rsid w:val="004E5B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4E5B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E13C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F614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774F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">
    <w:name w:val="Tekst podstawowy wcięty 3 Znak"/>
    <w:aliases w:val="Znak1 Znak"/>
    <w:link w:val="Tekstpodstawowywcity3"/>
    <w:qFormat/>
    <w:locked/>
    <w:rsid w:val="00FB71F1"/>
    <w:rPr>
      <w:sz w:val="16"/>
      <w:szCs w:val="16"/>
      <w:lang w:eastAsia="ar-SA"/>
    </w:rPr>
  </w:style>
  <w:style w:type="paragraph" w:styleId="Tekstpodstawowywcity3">
    <w:name w:val="Body Text Indent 3"/>
    <w:aliases w:val="Znak1"/>
    <w:basedOn w:val="Normalny"/>
    <w:link w:val="Tekstpodstawowywcity3Znak"/>
    <w:unhideWhenUsed/>
    <w:qFormat/>
    <w:rsid w:val="00FB71F1"/>
    <w:pPr>
      <w:widowControl w:val="0"/>
      <w:suppressAutoHyphens/>
      <w:autoSpaceDN w:val="0"/>
      <w:spacing w:after="120"/>
      <w:ind w:left="283"/>
    </w:pPr>
    <w:rPr>
      <w:sz w:val="16"/>
      <w:szCs w:val="16"/>
      <w:lang w:eastAsia="ar-SA"/>
    </w:rPr>
  </w:style>
  <w:style w:type="character" w:customStyle="1" w:styleId="Tekstpodstawowywcity3Znak1">
    <w:name w:val="Tekst podstawowy wcięty 3 Znak1"/>
    <w:rsid w:val="00FB71F1"/>
    <w:rPr>
      <w:sz w:val="16"/>
      <w:szCs w:val="16"/>
    </w:rPr>
  </w:style>
  <w:style w:type="character" w:styleId="Odwoaniedokomentarza">
    <w:name w:val="annotation reference"/>
    <w:uiPriority w:val="99"/>
    <w:rsid w:val="00A51F0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51F03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1F03"/>
  </w:style>
  <w:style w:type="character" w:customStyle="1" w:styleId="TematkomentarzaZnak">
    <w:name w:val="Temat komentarza Znak"/>
    <w:link w:val="Tematkomentarza"/>
    <w:uiPriority w:val="99"/>
    <w:rsid w:val="00A51F03"/>
    <w:rPr>
      <w:b/>
      <w:bCs/>
    </w:rPr>
  </w:style>
  <w:style w:type="character" w:customStyle="1" w:styleId="ng-star-inserted">
    <w:name w:val="ng-star-inserted"/>
    <w:rsid w:val="00F4668F"/>
  </w:style>
  <w:style w:type="character" w:customStyle="1" w:styleId="AkapitzlistZnak">
    <w:name w:val="Akapit z listą Znak"/>
    <w:aliases w:val="CW_Lista Znak,L1 Znak,Numerowanie Znak,Preambuła Znak,Akapit z listą8 Znak,List Paragraph Znak,List bullet Znak,Akapit z listą BS Znak,Kolorowa lista — akcent 11 Znak,Średnia siatka 1 — akcent 21 Znak,Akapit z listą numerowaną Znak"/>
    <w:link w:val="Akapitzlist"/>
    <w:uiPriority w:val="34"/>
    <w:qFormat/>
    <w:locked/>
    <w:rsid w:val="00662E70"/>
  </w:style>
  <w:style w:type="character" w:customStyle="1" w:styleId="Tekstpodstawowywcity2Znak">
    <w:name w:val="Tekst podstawowy wcięty 2 Znak"/>
    <w:link w:val="Tekstpodstawowywcity2"/>
    <w:rsid w:val="00662E70"/>
    <w:rPr>
      <w:rFonts w:ascii="Arial" w:hAnsi="Arial"/>
      <w:sz w:val="22"/>
    </w:rPr>
  </w:style>
  <w:style w:type="numbering" w:customStyle="1" w:styleId="Bezlisty1">
    <w:name w:val="Bez listy1"/>
    <w:next w:val="Bezlisty"/>
    <w:uiPriority w:val="99"/>
    <w:semiHidden/>
    <w:unhideWhenUsed/>
    <w:rsid w:val="004F3675"/>
  </w:style>
  <w:style w:type="paragraph" w:styleId="Tekstprzypisukocowego">
    <w:name w:val="endnote text"/>
    <w:basedOn w:val="Normalny"/>
    <w:link w:val="TekstprzypisukocowegoZnak"/>
    <w:uiPriority w:val="99"/>
    <w:unhideWhenUsed/>
    <w:rsid w:val="004F3675"/>
    <w:pPr>
      <w:widowControl w:val="0"/>
      <w:autoSpaceDE w:val="0"/>
      <w:autoSpaceDN w:val="0"/>
      <w:adjustRightInd w:val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4F3675"/>
  </w:style>
  <w:style w:type="character" w:styleId="Odwoanieprzypisukocowego">
    <w:name w:val="endnote reference"/>
    <w:uiPriority w:val="99"/>
    <w:unhideWhenUsed/>
    <w:rsid w:val="004F3675"/>
    <w:rPr>
      <w:vertAlign w:val="superscript"/>
    </w:rPr>
  </w:style>
  <w:style w:type="paragraph" w:styleId="Bezodstpw">
    <w:name w:val="No Spacing"/>
    <w:uiPriority w:val="1"/>
    <w:qFormat/>
    <w:rsid w:val="004F3675"/>
    <w:pPr>
      <w:widowControl w:val="0"/>
      <w:autoSpaceDE w:val="0"/>
      <w:autoSpaceDN w:val="0"/>
      <w:adjustRightInd w:val="0"/>
    </w:pPr>
  </w:style>
  <w:style w:type="character" w:customStyle="1" w:styleId="markedcontent">
    <w:name w:val="markedcontent"/>
    <w:basedOn w:val="Domylnaczcionkaakapitu"/>
    <w:rsid w:val="004F3675"/>
  </w:style>
  <w:style w:type="character" w:customStyle="1" w:styleId="NagwekZnak">
    <w:name w:val="Nagłówek Znak"/>
    <w:link w:val="Nagwek"/>
    <w:uiPriority w:val="99"/>
    <w:rsid w:val="004F3675"/>
  </w:style>
  <w:style w:type="character" w:customStyle="1" w:styleId="StopkaZnak">
    <w:name w:val="Stopka Znak"/>
    <w:link w:val="Stopka"/>
    <w:uiPriority w:val="99"/>
    <w:rsid w:val="004F3675"/>
  </w:style>
  <w:style w:type="table" w:customStyle="1" w:styleId="Tabela-Siatka3">
    <w:name w:val="Tabela - Siatka3"/>
    <w:basedOn w:val="Standardowy"/>
    <w:next w:val="Tabela-Siatka"/>
    <w:uiPriority w:val="39"/>
    <w:rsid w:val="004F36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52133"/>
    <w:rPr>
      <w:b/>
      <w:bCs/>
    </w:rPr>
  </w:style>
  <w:style w:type="character" w:customStyle="1" w:styleId="italic">
    <w:name w:val="italic"/>
    <w:basedOn w:val="Domylnaczcionkaakapitu"/>
    <w:rsid w:val="00E963C9"/>
  </w:style>
  <w:style w:type="character" w:customStyle="1" w:styleId="hgkelc">
    <w:name w:val="hgkelc"/>
    <w:basedOn w:val="Domylnaczcionkaakapitu"/>
    <w:rsid w:val="002A6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6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4BE57-78DC-4DA2-9FBE-09745223D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</dc:creator>
  <cp:keywords/>
  <cp:lastModifiedBy>jaroslawgierasimiuk</cp:lastModifiedBy>
  <cp:revision>2</cp:revision>
  <cp:lastPrinted>2023-04-04T10:15:00Z</cp:lastPrinted>
  <dcterms:created xsi:type="dcterms:W3CDTF">2026-03-11T11:47:00Z</dcterms:created>
  <dcterms:modified xsi:type="dcterms:W3CDTF">2026-03-11T11:47:00Z</dcterms:modified>
</cp:coreProperties>
</file>